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8600" w14:textId="4383642C" w:rsidR="00CC0E04" w:rsidRDefault="00A202E4" w:rsidP="00A202E4">
      <w:pPr>
        <w:tabs>
          <w:tab w:val="left" w:pos="141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4BB9F4" wp14:editId="415E617E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3409950" cy="342900"/>
                <wp:effectExtent l="0" t="0" r="19050" b="19050"/>
                <wp:wrapNone/>
                <wp:docPr id="4079515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9A66" w14:textId="0A65EE43" w:rsidR="00A202E4" w:rsidRPr="00A202E4" w:rsidRDefault="00A202E4" w:rsidP="00A202E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02E4">
                              <w:rPr>
                                <w:sz w:val="40"/>
                                <w:szCs w:val="40"/>
                              </w:rPr>
                              <w:t>Formulaire de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BB9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9.75pt;width:268.5pt;height:27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" strokecolor="white [3212]">
                <v:textbox>
                  <w:txbxContent>
                    <w:p w14:paraId="70829A66" w14:textId="0A65EE43" w:rsidR="00A202E4" w:rsidRPr="00A202E4" w:rsidRDefault="00A202E4" w:rsidP="00A202E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02E4">
                        <w:rPr>
                          <w:sz w:val="40"/>
                          <w:szCs w:val="40"/>
                        </w:rPr>
                        <w:t>Formulaire de demande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1" behindDoc="1" locked="0" layoutInCell="1" allowOverlap="1" wp14:anchorId="71A039B8" wp14:editId="09477FAD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4029075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9888" w14:textId="0E6A90FE" w:rsidR="00A202E4" w:rsidRPr="00A202E4" w:rsidRDefault="00A202E4" w:rsidP="00A202E4">
                            <w:pPr>
                              <w:jc w:val="center"/>
                              <w:rPr>
                                <w:b/>
                                <w:bCs/>
                                <w:sz w:val="260"/>
                                <w:szCs w:val="260"/>
                              </w:rPr>
                            </w:pPr>
                            <w:r w:rsidRPr="00A202E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Fonds jeunesse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039B8" id="_x0000_s1027" type="#_x0000_t202" style="position:absolute;margin-left:0;margin-top:22.5pt;width:317.25pt;height:110.6pt;z-index:-251657729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6vEQIAAP4DAAAOAAAAZHJzL2Uyb0RvYy54bWysk99u2yAUxu8n7R0Q94udKGkbK07Vpcs0&#10;qfsjdXsAjHGMhjnsQGJ3T78DdtOou5vmCwQ+8HHO73xsbofOsJNCr8GWfD7LOVNWQq3toeQ/vu/f&#10;3XD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" stroked="f">
                <v:textbox style="mso-fit-shape-to-text:t">
                  <w:txbxContent>
                    <w:p w14:paraId="67319888" w14:textId="0E6A90FE" w:rsidR="00A202E4" w:rsidRPr="00A202E4" w:rsidRDefault="00A202E4" w:rsidP="00A202E4">
                      <w:pPr>
                        <w:jc w:val="center"/>
                        <w:rPr>
                          <w:b/>
                          <w:bCs/>
                          <w:sz w:val="260"/>
                          <w:szCs w:val="260"/>
                        </w:rPr>
                      </w:pPr>
                      <w:r w:rsidRPr="00A202E4">
                        <w:rPr>
                          <w:b/>
                          <w:bCs/>
                          <w:sz w:val="72"/>
                          <w:szCs w:val="72"/>
                        </w:rPr>
                        <w:t>Fonds jeunesse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B1147" wp14:editId="1D3415B0">
            <wp:simplePos x="0" y="0"/>
            <wp:positionH relativeFrom="page">
              <wp:posOffset>838200</wp:posOffset>
            </wp:positionH>
            <wp:positionV relativeFrom="paragraph">
              <wp:posOffset>553085</wp:posOffset>
            </wp:positionV>
            <wp:extent cx="1231811" cy="590550"/>
            <wp:effectExtent l="0" t="0" r="6985" b="0"/>
            <wp:wrapNone/>
            <wp:docPr id="73439726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20" t="28" r="33047" b="-28"/>
                    <a:stretch/>
                  </pic:blipFill>
                  <pic:spPr bwMode="auto">
                    <a:xfrm>
                      <a:off x="0" y="0"/>
                      <a:ext cx="123181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DB66" w14:textId="22A6C24B" w:rsidR="00A202E4" w:rsidRPr="00A202E4" w:rsidRDefault="00083A6F" w:rsidP="00A202E4">
      <w:r>
        <w:rPr>
          <w:noProof/>
        </w:rPr>
        <w:drawing>
          <wp:anchor distT="0" distB="0" distL="114300" distR="114300" simplePos="0" relativeHeight="251661312" behindDoc="1" locked="0" layoutInCell="1" allowOverlap="1" wp14:anchorId="55C4EBD5" wp14:editId="56768E0B">
            <wp:simplePos x="0" y="0"/>
            <wp:positionH relativeFrom="margin">
              <wp:posOffset>5207635</wp:posOffset>
            </wp:positionH>
            <wp:positionV relativeFrom="paragraph">
              <wp:posOffset>277495</wp:posOffset>
            </wp:positionV>
            <wp:extent cx="1231811" cy="590550"/>
            <wp:effectExtent l="0" t="0" r="0" b="0"/>
            <wp:wrapNone/>
            <wp:docPr id="2010560552" name="Image 4" descr="Une image contenant symbo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60552" name="Image 4" descr="Une image contenant symbole, art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20" t="28" r="33047" b="-28"/>
                    <a:stretch/>
                  </pic:blipFill>
                  <pic:spPr bwMode="auto">
                    <a:xfrm flipH="1">
                      <a:off x="0" y="0"/>
                      <a:ext cx="123181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312A3" w14:textId="77777777" w:rsidR="00A202E4" w:rsidRPr="00A202E4" w:rsidRDefault="00A202E4" w:rsidP="00A202E4"/>
    <w:p w14:paraId="609D6AE5" w14:textId="77777777" w:rsidR="00A202E4" w:rsidRPr="00A202E4" w:rsidRDefault="00A202E4" w:rsidP="00A202E4"/>
    <w:p w14:paraId="2985E2DE" w14:textId="77777777" w:rsidR="00A202E4" w:rsidRPr="00A202E4" w:rsidRDefault="00A202E4" w:rsidP="00A202E4"/>
    <w:tbl>
      <w:tblPr>
        <w:tblStyle w:val="Grilledutableau"/>
        <w:tblpPr w:leftFromText="141" w:rightFromText="141" w:vertAnchor="text" w:horzAnchor="margin" w:tblpXSpec="center" w:tblpY="151"/>
        <w:tblW w:w="9616" w:type="dxa"/>
        <w:tblLook w:val="04A0" w:firstRow="1" w:lastRow="0" w:firstColumn="1" w:lastColumn="0" w:noHBand="0" w:noVBand="1"/>
      </w:tblPr>
      <w:tblGrid>
        <w:gridCol w:w="2671"/>
        <w:gridCol w:w="6945"/>
      </w:tblGrid>
      <w:tr w:rsidR="00083A6F" w14:paraId="3ED10DEE" w14:textId="77777777" w:rsidTr="00083A6F">
        <w:trPr>
          <w:trHeight w:val="76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AFE1AD" w14:textId="77777777" w:rsidR="00083A6F" w:rsidRPr="00CA5507" w:rsidRDefault="00083A6F" w:rsidP="00083A6F">
            <w:pPr>
              <w:tabs>
                <w:tab w:val="left" w:pos="1418"/>
              </w:tabs>
              <w:rPr>
                <w:b/>
                <w:bCs/>
              </w:rPr>
            </w:pPr>
            <w:r w:rsidRPr="00CA5507">
              <w:rPr>
                <w:b/>
                <w:bCs/>
                <w:color w:val="E97132" w:themeColor="accent2"/>
                <w:sz w:val="32"/>
                <w:szCs w:val="32"/>
              </w:rPr>
              <w:t>1. Titre du projet</w:t>
            </w:r>
          </w:p>
        </w:tc>
        <w:sdt>
          <w:sdtPr>
            <w:id w:val="-1233302376"/>
            <w:placeholder>
              <w:docPart w:val="4D5C0EF6A3E04A619D33175A625D33F1"/>
            </w:placeholder>
          </w:sdtPr>
          <w:sdtEndPr/>
          <w:sdtContent>
            <w:tc>
              <w:tcPr>
                <w:tcW w:w="6945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3715B86" w14:textId="297D2431" w:rsidR="00083A6F" w:rsidRDefault="007F0C3E" w:rsidP="00083A6F">
                <w:pPr>
                  <w:tabs>
                    <w:tab w:val="left" w:pos="1418"/>
                  </w:tabs>
                </w:pPr>
                <w:r>
                  <w:fldChar w:fldCharType="begin">
                    <w:ffData>
                      <w:name w:val="Texte80"/>
                      <w:enabled/>
                      <w:calcOnExit w:val="0"/>
                      <w:textInput/>
                    </w:ffData>
                  </w:fldChar>
                </w:r>
                <w:bookmarkStart w:id="0" w:name="Texte8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</w:tr>
    </w:tbl>
    <w:p w14:paraId="5ECF18D0" w14:textId="77777777" w:rsidR="00A202E4" w:rsidRPr="00A202E4" w:rsidRDefault="00A202E4" w:rsidP="00A202E4"/>
    <w:tbl>
      <w:tblPr>
        <w:tblStyle w:val="Grilledutableau"/>
        <w:tblpPr w:leftFromText="141" w:rightFromText="141" w:vertAnchor="text" w:horzAnchor="margin" w:tblpXSpec="center" w:tblpY="751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083A6F" w14:paraId="07865889" w14:textId="77777777" w:rsidTr="00083A6F">
        <w:trPr>
          <w:trHeight w:val="763"/>
        </w:trPr>
        <w:tc>
          <w:tcPr>
            <w:tcW w:w="9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457BA" w14:textId="77777777" w:rsidR="00083A6F" w:rsidRPr="00CA5507" w:rsidRDefault="00083A6F" w:rsidP="00083A6F">
            <w:pPr>
              <w:tabs>
                <w:tab w:val="left" w:pos="1418"/>
              </w:tabs>
              <w:rPr>
                <w:b/>
                <w:bCs/>
              </w:rPr>
            </w:pPr>
            <w:r w:rsidRPr="00CA5507">
              <w:rPr>
                <w:b/>
                <w:bCs/>
                <w:color w:val="E97132" w:themeColor="accent2"/>
                <w:sz w:val="32"/>
                <w:szCs w:val="32"/>
              </w:rPr>
              <w:t>2. Identification du promoteur</w:t>
            </w:r>
          </w:p>
        </w:tc>
      </w:tr>
      <w:tr w:rsidR="00083A6F" w:rsidRPr="00CA5507" w14:paraId="34D91FAC" w14:textId="77777777" w:rsidTr="00083A6F">
        <w:trPr>
          <w:trHeight w:val="2121"/>
        </w:trPr>
        <w:tc>
          <w:tcPr>
            <w:tcW w:w="9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F2AB4" w14:textId="77777777" w:rsidR="00083A6F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</w:p>
          <w:p w14:paraId="2316184E" w14:textId="77777777" w:rsidR="00083A6F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  <w:r w:rsidRPr="00CA5507">
              <w:rPr>
                <w:b/>
                <w:bCs/>
                <w:sz w:val="24"/>
                <w:szCs w:val="24"/>
              </w:rPr>
              <w:t>Statut juridique du promoteur</w:t>
            </w:r>
          </w:p>
          <w:p w14:paraId="21AF24CE" w14:textId="77777777" w:rsidR="00083A6F" w:rsidRDefault="00A710D4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E97132" w:themeColor="accent2"/>
                  <w:sz w:val="24"/>
                  <w:szCs w:val="24"/>
                </w:rPr>
                <w:id w:val="-19045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6F">
                  <w:rPr>
                    <w:rFonts w:ascii="MS Gothic" w:eastAsia="MS Gothic" w:hAnsi="MS Gothic" w:hint="eastAsia"/>
                    <w:b/>
                    <w:bCs/>
                    <w:color w:val="E97132" w:themeColor="accent2"/>
                    <w:sz w:val="24"/>
                    <w:szCs w:val="24"/>
                  </w:rPr>
                  <w:t>☐</w:t>
                </w:r>
              </w:sdtContent>
            </w:sdt>
            <w:r w:rsidR="00083A6F">
              <w:rPr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="00083A6F" w:rsidRPr="00CA5507">
              <w:rPr>
                <w:sz w:val="24"/>
                <w:szCs w:val="24"/>
              </w:rPr>
              <w:t>Jeune (s) promoteur (s)</w:t>
            </w:r>
            <w:r w:rsidR="00083A6F">
              <w:rPr>
                <w:sz w:val="24"/>
                <w:szCs w:val="24"/>
              </w:rPr>
              <w:t xml:space="preserve"> avec organisme parrain (école, entreprise ou autres)</w:t>
            </w:r>
          </w:p>
          <w:p w14:paraId="5723BCB7" w14:textId="77777777" w:rsidR="00083A6F" w:rsidRDefault="00A710D4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E97132" w:themeColor="accent2"/>
                  <w:sz w:val="24"/>
                  <w:szCs w:val="24"/>
                </w:rPr>
                <w:id w:val="-12176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6F">
                  <w:rPr>
                    <w:rFonts w:ascii="MS Gothic" w:eastAsia="MS Gothic" w:hAnsi="MS Gothic" w:hint="eastAsia"/>
                    <w:b/>
                    <w:bCs/>
                    <w:color w:val="E97132" w:themeColor="accent2"/>
                    <w:sz w:val="24"/>
                    <w:szCs w:val="24"/>
                  </w:rPr>
                  <w:t>☐</w:t>
                </w:r>
              </w:sdtContent>
            </w:sdt>
            <w:r w:rsidR="00083A6F">
              <w:rPr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="00083A6F" w:rsidRPr="00CA5507">
              <w:rPr>
                <w:sz w:val="24"/>
                <w:szCs w:val="24"/>
              </w:rPr>
              <w:t>Organisme</w:t>
            </w:r>
            <w:r w:rsidR="00083A6F">
              <w:rPr>
                <w:sz w:val="24"/>
                <w:szCs w:val="24"/>
              </w:rPr>
              <w:t xml:space="preserve"> à but non lucratif</w:t>
            </w:r>
          </w:p>
          <w:p w14:paraId="110B9612" w14:textId="6A7BB6FE" w:rsidR="00083A6F" w:rsidRDefault="00A710D4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E97132" w:themeColor="accent2"/>
                  <w:sz w:val="24"/>
                  <w:szCs w:val="24"/>
                </w:rPr>
                <w:id w:val="-19595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1D">
                  <w:rPr>
                    <w:rFonts w:ascii="MS Gothic" w:eastAsia="MS Gothic" w:hAnsi="MS Gothic" w:hint="eastAsia"/>
                    <w:b/>
                    <w:bCs/>
                    <w:color w:val="E97132" w:themeColor="accent2"/>
                    <w:sz w:val="24"/>
                    <w:szCs w:val="24"/>
                  </w:rPr>
                  <w:t>☐</w:t>
                </w:r>
              </w:sdtContent>
            </w:sdt>
            <w:r w:rsidR="00083A6F">
              <w:rPr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="00083A6F">
              <w:rPr>
                <w:sz w:val="24"/>
                <w:szCs w:val="24"/>
              </w:rPr>
              <w:t>Établissement scolaire</w:t>
            </w:r>
          </w:p>
          <w:p w14:paraId="26448C83" w14:textId="73BF4ED8" w:rsidR="00F8781D" w:rsidRDefault="00A710D4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E97132" w:themeColor="accent2"/>
                  <w:sz w:val="24"/>
                  <w:szCs w:val="24"/>
                </w:rPr>
                <w:id w:val="12946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1D">
                  <w:rPr>
                    <w:rFonts w:ascii="MS Gothic" w:eastAsia="MS Gothic" w:hAnsi="MS Gothic" w:hint="eastAsia"/>
                    <w:b/>
                    <w:bCs/>
                    <w:color w:val="E97132" w:themeColor="accent2"/>
                    <w:sz w:val="24"/>
                    <w:szCs w:val="24"/>
                  </w:rPr>
                  <w:t>☐</w:t>
                </w:r>
              </w:sdtContent>
            </w:sdt>
            <w:r w:rsidR="00F8781D">
              <w:rPr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="00F8781D">
              <w:rPr>
                <w:sz w:val="24"/>
                <w:szCs w:val="24"/>
              </w:rPr>
              <w:t xml:space="preserve">Entrepreneur </w:t>
            </w:r>
          </w:p>
          <w:p w14:paraId="098DAA13" w14:textId="4E8DF4CD" w:rsidR="000651C7" w:rsidRDefault="00A710D4" w:rsidP="000651C7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E97132" w:themeColor="accent2"/>
                  <w:sz w:val="24"/>
                  <w:szCs w:val="24"/>
                </w:rPr>
                <w:id w:val="-11916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C7">
                  <w:rPr>
                    <w:rFonts w:ascii="MS Gothic" w:eastAsia="MS Gothic" w:hAnsi="MS Gothic" w:hint="eastAsia"/>
                    <w:b/>
                    <w:bCs/>
                    <w:color w:val="E97132" w:themeColor="accent2"/>
                    <w:sz w:val="24"/>
                    <w:szCs w:val="24"/>
                  </w:rPr>
                  <w:t>☐</w:t>
                </w:r>
              </w:sdtContent>
            </w:sdt>
            <w:r w:rsidR="000651C7">
              <w:rPr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="000651C7">
              <w:rPr>
                <w:sz w:val="24"/>
                <w:szCs w:val="24"/>
              </w:rPr>
              <w:t>Municipalité</w:t>
            </w:r>
          </w:p>
          <w:p w14:paraId="0488DF00" w14:textId="77777777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11DFA7CB" w14:textId="50B39425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l’organisation :</w:t>
            </w:r>
            <w:r>
              <w:rPr>
                <w:b/>
                <w:bCs/>
                <w:color w:val="E97132" w:themeColor="accent2"/>
                <w:sz w:val="32"/>
                <w:szCs w:val="32"/>
              </w:rPr>
              <w:t xml:space="preserve"> </w:t>
            </w:r>
            <w:r w:rsidR="007E0409" w:rsidRPr="005E2007">
              <w:rPr>
                <w:b/>
                <w:bCs/>
                <w:color w:val="E97132" w:themeColor="accent2"/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 w:rsidR="007E0409" w:rsidRPr="005E2007">
              <w:rPr>
                <w:b/>
                <w:bCs/>
                <w:color w:val="E97132" w:themeColor="accent2"/>
                <w:sz w:val="24"/>
                <w:szCs w:val="24"/>
              </w:rPr>
              <w:instrText xml:space="preserve"> FORMTEXT </w:instrText>
            </w:r>
            <w:r w:rsidR="007E0409" w:rsidRPr="005E2007">
              <w:rPr>
                <w:b/>
                <w:bCs/>
                <w:color w:val="E97132" w:themeColor="accent2"/>
                <w:sz w:val="24"/>
                <w:szCs w:val="24"/>
              </w:rPr>
            </w:r>
            <w:r w:rsidR="007E0409" w:rsidRPr="005E2007">
              <w:rPr>
                <w:b/>
                <w:bCs/>
                <w:color w:val="E97132" w:themeColor="accent2"/>
                <w:sz w:val="24"/>
                <w:szCs w:val="24"/>
              </w:rPr>
              <w:fldChar w:fldCharType="separate"/>
            </w:r>
            <w:r w:rsidR="00627A2E">
              <w:rPr>
                <w:b/>
                <w:bCs/>
                <w:color w:val="E97132" w:themeColor="accent2"/>
                <w:sz w:val="24"/>
                <w:szCs w:val="24"/>
              </w:rPr>
              <w:t> </w:t>
            </w:r>
            <w:r w:rsidR="00627A2E">
              <w:rPr>
                <w:b/>
                <w:bCs/>
                <w:color w:val="E97132" w:themeColor="accent2"/>
                <w:sz w:val="24"/>
                <w:szCs w:val="24"/>
              </w:rPr>
              <w:t> </w:t>
            </w:r>
            <w:r w:rsidR="00627A2E">
              <w:rPr>
                <w:b/>
                <w:bCs/>
                <w:color w:val="E97132" w:themeColor="accent2"/>
                <w:sz w:val="24"/>
                <w:szCs w:val="24"/>
              </w:rPr>
              <w:t> </w:t>
            </w:r>
            <w:r w:rsidR="00627A2E">
              <w:rPr>
                <w:b/>
                <w:bCs/>
                <w:color w:val="E97132" w:themeColor="accent2"/>
                <w:sz w:val="24"/>
                <w:szCs w:val="24"/>
              </w:rPr>
              <w:t> </w:t>
            </w:r>
            <w:r w:rsidR="00627A2E">
              <w:rPr>
                <w:b/>
                <w:bCs/>
                <w:color w:val="E97132" w:themeColor="accent2"/>
                <w:sz w:val="24"/>
                <w:szCs w:val="24"/>
              </w:rPr>
              <w:t> </w:t>
            </w:r>
            <w:r w:rsidR="007E0409" w:rsidRPr="005E2007">
              <w:rPr>
                <w:b/>
                <w:bCs/>
                <w:color w:val="E97132" w:themeColor="accent2"/>
                <w:sz w:val="24"/>
                <w:szCs w:val="24"/>
              </w:rPr>
              <w:fldChar w:fldCharType="end"/>
            </w:r>
            <w:bookmarkEnd w:id="1"/>
          </w:p>
          <w:p w14:paraId="4C34D157" w14:textId="02717DF4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 : </w:t>
            </w:r>
            <w:sdt>
              <w:sdtPr>
                <w:rPr>
                  <w:sz w:val="24"/>
                  <w:szCs w:val="24"/>
                </w:rPr>
                <w:id w:val="-1430739676"/>
                <w:placeholder>
                  <w:docPart w:val="1ECB218553964B5FBA692CFD065E10E0"/>
                </w:placeholder>
              </w:sdtPr>
              <w:sdtEndPr/>
              <w:sdtContent>
                <w:bookmarkStart w:id="2" w:name="Texte19"/>
                <w:r w:rsidR="007E0409">
                  <w:rPr>
                    <w:sz w:val="24"/>
                    <w:szCs w:val="24"/>
                  </w:rPr>
                  <w:fldChar w:fldCharType="begin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 w:rsidR="007E0409">
                  <w:rPr>
                    <w:sz w:val="24"/>
                    <w:szCs w:val="24"/>
                  </w:rPr>
                  <w:instrText xml:space="preserve"> FORMTEXT </w:instrText>
                </w:r>
                <w:r w:rsidR="007E0409">
                  <w:rPr>
                    <w:sz w:val="24"/>
                    <w:szCs w:val="24"/>
                  </w:rPr>
                </w:r>
                <w:r w:rsidR="007E0409">
                  <w:rPr>
                    <w:sz w:val="24"/>
                    <w:szCs w:val="24"/>
                  </w:rPr>
                  <w:fldChar w:fldCharType="separate"/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sz w:val="24"/>
                    <w:szCs w:val="24"/>
                  </w:rPr>
                  <w:fldChar w:fldCharType="end"/>
                </w:r>
                <w:bookmarkEnd w:id="2"/>
              </w:sdtContent>
            </w:sdt>
          </w:p>
          <w:p w14:paraId="214FD218" w14:textId="7FAB2C76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la personne contact : </w:t>
            </w:r>
            <w:sdt>
              <w:sdtPr>
                <w:rPr>
                  <w:sz w:val="24"/>
                  <w:szCs w:val="24"/>
                </w:rPr>
                <w:id w:val="-993249009"/>
                <w:placeholder>
                  <w:docPart w:val="1ECB218553964B5FBA692CFD065E10E0"/>
                </w:placeholder>
              </w:sdtPr>
              <w:sdtEndPr/>
              <w:sdtContent>
                <w:bookmarkStart w:id="3" w:name="Texte21"/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begin">
                    <w:ffData>
                      <w:name w:val="Texte21"/>
                      <w:enabled/>
                      <w:calcOnExit w:val="0"/>
                      <w:textInput/>
                    </w:ffData>
                  </w:fldCha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instrText xml:space="preserve"> FORMTEXT </w:instrTex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separate"/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</w:p>
          <w:p w14:paraId="0E3BB43E" w14:textId="6AB5F571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  <w:sdt>
              <w:sdtPr>
                <w:rPr>
                  <w:sz w:val="24"/>
                  <w:szCs w:val="24"/>
                </w:rPr>
                <w:id w:val="-1434667581"/>
                <w:placeholder>
                  <w:docPart w:val="1ECB218553964B5FBA692CFD065E10E0"/>
                </w:placeholder>
              </w:sdtPr>
              <w:sdtEndPr/>
              <w:sdtContent>
                <w:bookmarkStart w:id="4" w:name="Texte22"/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begin">
                    <w:ffData>
                      <w:name w:val="Texte22"/>
                      <w:enabled/>
                      <w:calcOnExit w:val="0"/>
                      <w:textInput/>
                    </w:ffData>
                  </w:fldCha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instrText xml:space="preserve"> FORMTEXT </w:instrTex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separate"/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</w:p>
          <w:p w14:paraId="237E79FA" w14:textId="4E13FF60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 : </w:t>
            </w:r>
            <w:sdt>
              <w:sdtPr>
                <w:rPr>
                  <w:sz w:val="24"/>
                  <w:szCs w:val="24"/>
                </w:rPr>
                <w:id w:val="-1138331070"/>
                <w:placeholder>
                  <w:docPart w:val="1ECB218553964B5FBA692CFD065E10E0"/>
                </w:placeholder>
              </w:sdtPr>
              <w:sdtEndPr/>
              <w:sdtContent>
                <w:bookmarkStart w:id="5" w:name="Texte23"/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begin">
                    <w:ffData>
                      <w:name w:val="Texte23"/>
                      <w:enabled/>
                      <w:calcOnExit w:val="0"/>
                      <w:textInput/>
                    </w:ffData>
                  </w:fldCha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instrText xml:space="preserve"> FORMTEXT </w:instrTex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separate"/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="007E0409" w:rsidRPr="005E2007">
                  <w:rPr>
                    <w:color w:val="E97132" w:themeColor="accent2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</w:p>
          <w:p w14:paraId="2534D0D4" w14:textId="71B3E298" w:rsidR="00627A2E" w:rsidRDefault="00627A2E" w:rsidP="00627A2E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Numéro d’entreprise du Québec (NEQ) : </w:t>
            </w:r>
            <w:sdt>
              <w:sdtPr>
                <w:rPr>
                  <w:sz w:val="24"/>
                  <w:szCs w:val="24"/>
                </w:rPr>
                <w:id w:val="-576431728"/>
                <w:placeholder>
                  <w:docPart w:val="1B8FADE32D654E26AE2E7B29EE09DC0C"/>
                </w:placeholder>
              </w:sdtPr>
              <w:sdtEndPr/>
              <w:sdtContent>
                <w:r w:rsidRPr="005E2007">
                  <w:rPr>
                    <w:color w:val="E97132" w:themeColor="accent2"/>
                    <w:sz w:val="24"/>
                    <w:szCs w:val="24"/>
                  </w:rPr>
                  <w:fldChar w:fldCharType="begin">
                    <w:ffData>
                      <w:name w:val="Texte23"/>
                      <w:enabled/>
                      <w:calcOnExit w:val="0"/>
                      <w:textInput/>
                    </w:ffData>
                  </w:fldChar>
                </w:r>
                <w:r w:rsidRPr="005E2007">
                  <w:rPr>
                    <w:color w:val="E97132" w:themeColor="accent2"/>
                    <w:sz w:val="24"/>
                    <w:szCs w:val="24"/>
                  </w:rPr>
                  <w:instrText xml:space="preserve"> FORMTEXT </w:instrText>
                </w:r>
                <w:r w:rsidRPr="005E2007">
                  <w:rPr>
                    <w:color w:val="E97132" w:themeColor="accent2"/>
                    <w:sz w:val="24"/>
                    <w:szCs w:val="24"/>
                  </w:rPr>
                </w:r>
                <w:r w:rsidRPr="005E2007">
                  <w:rPr>
                    <w:color w:val="E97132" w:themeColor="accent2"/>
                    <w:sz w:val="24"/>
                    <w:szCs w:val="24"/>
                  </w:rPr>
                  <w:fldChar w:fldCharType="separate"/>
                </w:r>
                <w:r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Pr="005E2007">
                  <w:rPr>
                    <w:noProof/>
                    <w:color w:val="E97132" w:themeColor="accent2"/>
                    <w:sz w:val="24"/>
                    <w:szCs w:val="24"/>
                  </w:rPr>
                  <w:t> </w:t>
                </w:r>
                <w:r w:rsidRPr="005E2007">
                  <w:rPr>
                    <w:color w:val="E97132" w:themeColor="accent2"/>
                    <w:sz w:val="24"/>
                    <w:szCs w:val="24"/>
                  </w:rPr>
                  <w:fldChar w:fldCharType="end"/>
                </w:r>
              </w:sdtContent>
            </w:sdt>
          </w:p>
          <w:p w14:paraId="461A424A" w14:textId="77777777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786DDBE2" w14:textId="77777777" w:rsidR="00083A6F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Responsable du projet (promoteur) :</w:t>
            </w:r>
          </w:p>
          <w:p w14:paraId="2999667D" w14:textId="1DE154D7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 : </w:t>
            </w:r>
            <w:sdt>
              <w:sdtPr>
                <w:rPr>
                  <w:sz w:val="24"/>
                  <w:szCs w:val="24"/>
                </w:rPr>
                <w:id w:val="-1185660445"/>
                <w:placeholder>
                  <w:docPart w:val="1ECB218553964B5FBA692CFD065E10E0"/>
                </w:placeholder>
              </w:sdtPr>
              <w:sdtEndPr/>
              <w:sdtContent>
                <w:bookmarkStart w:id="6" w:name="Texte25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25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</w:p>
          <w:p w14:paraId="7CFD86C6" w14:textId="57506521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Âge : </w:t>
            </w:r>
            <w:sdt>
              <w:sdtPr>
                <w:rPr>
                  <w:sz w:val="24"/>
                  <w:szCs w:val="24"/>
                </w:rPr>
                <w:id w:val="-1145587293"/>
                <w:placeholder>
                  <w:docPart w:val="1ECB218553964B5FBA692CFD065E10E0"/>
                </w:placeholder>
              </w:sdtPr>
              <w:sdtEndPr/>
              <w:sdtContent>
                <w:bookmarkStart w:id="7" w:name="Texte26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26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7"/>
              </w:sdtContent>
            </w:sdt>
          </w:p>
          <w:p w14:paraId="25285111" w14:textId="50AC9998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  <w:sdt>
              <w:sdtPr>
                <w:rPr>
                  <w:sz w:val="24"/>
                  <w:szCs w:val="24"/>
                </w:rPr>
                <w:id w:val="-1773316349"/>
                <w:placeholder>
                  <w:docPart w:val="1ECB218553964B5FBA692CFD065E10E0"/>
                </w:placeholder>
              </w:sdtPr>
              <w:sdtEndPr/>
              <w:sdtContent>
                <w:bookmarkStart w:id="8" w:name="Texte27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27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8"/>
              </w:sdtContent>
            </w:sdt>
          </w:p>
          <w:p w14:paraId="16BACBD3" w14:textId="0BC1AFDA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 : </w:t>
            </w:r>
            <w:sdt>
              <w:sdtPr>
                <w:rPr>
                  <w:sz w:val="24"/>
                  <w:szCs w:val="24"/>
                </w:rPr>
                <w:id w:val="695123699"/>
                <w:placeholder>
                  <w:docPart w:val="1ECB218553964B5FBA692CFD065E10E0"/>
                </w:placeholder>
              </w:sdtPr>
              <w:sdtEndPr/>
              <w:sdtContent>
                <w:bookmarkStart w:id="9" w:name="Texte28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28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9"/>
              </w:sdtContent>
            </w:sdt>
          </w:p>
          <w:p w14:paraId="172A1E8B" w14:textId="7A58725B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Télécopieur (facultatif) : </w:t>
            </w:r>
            <w:sdt>
              <w:sdtPr>
                <w:rPr>
                  <w:sz w:val="24"/>
                  <w:szCs w:val="24"/>
                </w:rPr>
                <w:id w:val="52823682"/>
                <w:placeholder>
                  <w:docPart w:val="1ECB218553964B5FBA692CFD065E10E0"/>
                </w:placeholder>
              </w:sdtPr>
              <w:sdtEndPr/>
              <w:sdtContent>
                <w:bookmarkStart w:id="10" w:name="Texte29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10"/>
              </w:sdtContent>
            </w:sdt>
          </w:p>
          <w:p w14:paraId="45E27983" w14:textId="77777777" w:rsidR="00083A6F" w:rsidRDefault="00083A6F" w:rsidP="00083A6F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1C5C6737" w14:textId="77777777" w:rsidR="00083A6F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  <w:r w:rsidRPr="00CA5507">
              <w:rPr>
                <w:b/>
                <w:bCs/>
                <w:sz w:val="24"/>
                <w:szCs w:val="24"/>
              </w:rPr>
              <w:t>Autre (s) jeune (s) promot</w:t>
            </w:r>
            <w:r>
              <w:rPr>
                <w:b/>
                <w:bCs/>
                <w:sz w:val="24"/>
                <w:szCs w:val="24"/>
              </w:rPr>
              <w:t>eur (s). Veuillez indiquer l’âge, le prénom et le nom, s’il y a lieu.</w:t>
            </w:r>
          </w:p>
          <w:tbl>
            <w:tblPr>
              <w:tblStyle w:val="Grilledutableau"/>
              <w:tblpPr w:leftFromText="141" w:rightFromText="141" w:vertAnchor="text" w:horzAnchor="margin" w:tblpY="2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  <w:gridCol w:w="3123"/>
              <w:gridCol w:w="3124"/>
            </w:tblGrid>
            <w:tr w:rsidR="00083A6F" w14:paraId="5E80E01D" w14:textId="77777777" w:rsidTr="00D15AE9">
              <w:tc>
                <w:tcPr>
                  <w:tcW w:w="3123" w:type="dxa"/>
                  <w:shd w:val="clear" w:color="auto" w:fill="D9D9D9" w:themeFill="background1" w:themeFillShade="D9"/>
                </w:tcPr>
                <w:p w14:paraId="1FF06D8B" w14:textId="77777777" w:rsidR="00083A6F" w:rsidRDefault="00083A6F" w:rsidP="00083A6F">
                  <w:pPr>
                    <w:tabs>
                      <w:tab w:val="left" w:pos="141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Prénom</w:t>
                  </w:r>
                </w:p>
              </w:tc>
              <w:tc>
                <w:tcPr>
                  <w:tcW w:w="3123" w:type="dxa"/>
                  <w:shd w:val="clear" w:color="auto" w:fill="D9D9D9" w:themeFill="background1" w:themeFillShade="D9"/>
                </w:tcPr>
                <w:p w14:paraId="65A728B0" w14:textId="77777777" w:rsidR="00083A6F" w:rsidRDefault="00083A6F" w:rsidP="00083A6F">
                  <w:pPr>
                    <w:tabs>
                      <w:tab w:val="left" w:pos="141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Nom</w:t>
                  </w:r>
                </w:p>
              </w:tc>
              <w:tc>
                <w:tcPr>
                  <w:tcW w:w="3124" w:type="dxa"/>
                  <w:shd w:val="clear" w:color="auto" w:fill="D9D9D9" w:themeFill="background1" w:themeFillShade="D9"/>
                </w:tcPr>
                <w:p w14:paraId="58D0D4CF" w14:textId="77777777" w:rsidR="00083A6F" w:rsidRDefault="00083A6F" w:rsidP="00083A6F">
                  <w:pPr>
                    <w:tabs>
                      <w:tab w:val="left" w:pos="141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Âge</w:t>
                  </w:r>
                </w:p>
              </w:tc>
            </w:tr>
            <w:tr w:rsidR="00083A6F" w14:paraId="76A5E08B" w14:textId="77777777" w:rsidTr="00D15AE9">
              <w:sdt>
                <w:sdtPr>
                  <w:rPr>
                    <w:b/>
                    <w:bCs/>
                    <w:sz w:val="24"/>
                    <w:szCs w:val="24"/>
                  </w:rPr>
                  <w:id w:val="-2097167976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1122AD5A" w14:textId="3E857FF1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0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1" w:name="Texte30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1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1737895615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7A610FFC" w14:textId="29B4D098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1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2" w:name="Texte3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2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175898947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4" w:type="dxa"/>
                    </w:tcPr>
                    <w:p w14:paraId="78AF42E2" w14:textId="72CA408F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2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3" w:name="Texte32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3" w:displacedByCustomXml="next"/>
                </w:sdtContent>
              </w:sdt>
            </w:tr>
            <w:tr w:rsidR="00083A6F" w14:paraId="03308D11" w14:textId="77777777" w:rsidTr="00D15AE9">
              <w:sdt>
                <w:sdtPr>
                  <w:rPr>
                    <w:b/>
                    <w:bCs/>
                    <w:sz w:val="24"/>
                    <w:szCs w:val="24"/>
                  </w:rPr>
                  <w:id w:val="1663662935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54A42BDB" w14:textId="45E66618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4" w:name="Texte33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4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2103260330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39335809" w14:textId="16AC6B0F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5" w:name="Texte34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5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1589683401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4" w:type="dxa"/>
                    </w:tcPr>
                    <w:p w14:paraId="01C52531" w14:textId="45843E22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6" w:name="Texte35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6" w:displacedByCustomXml="next"/>
                </w:sdtContent>
              </w:sdt>
            </w:tr>
            <w:tr w:rsidR="00083A6F" w14:paraId="159893E7" w14:textId="77777777" w:rsidTr="00D15AE9">
              <w:sdt>
                <w:sdtPr>
                  <w:rPr>
                    <w:b/>
                    <w:bCs/>
                    <w:sz w:val="24"/>
                    <w:szCs w:val="24"/>
                  </w:rPr>
                  <w:id w:val="-1900655522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78A0647F" w14:textId="43FCCD8A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7" w:name="Texte36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7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788360947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3C3C4A21" w14:textId="2156B837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8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8" w:name="Texte38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8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225348833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4" w:type="dxa"/>
                    </w:tcPr>
                    <w:p w14:paraId="6FF498D8" w14:textId="0D903921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40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19" w:name="Texte40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19" w:displacedByCustomXml="next"/>
                </w:sdtContent>
              </w:sdt>
            </w:tr>
            <w:tr w:rsidR="00083A6F" w14:paraId="036004E0" w14:textId="77777777" w:rsidTr="00D15AE9">
              <w:sdt>
                <w:sdtPr>
                  <w:rPr>
                    <w:b/>
                    <w:bCs/>
                    <w:sz w:val="24"/>
                    <w:szCs w:val="24"/>
                  </w:rPr>
                  <w:id w:val="779915698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196EBB18" w14:textId="2EA4BDFB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7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0" w:name="Texte37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20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1782875759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3" w:type="dxa"/>
                    </w:tcPr>
                    <w:p w14:paraId="480C47B5" w14:textId="560EDFC9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39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1" w:name="Texte39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21" w:displacedByCustomXml="next"/>
                </w:sdtContent>
              </w:sdt>
              <w:sdt>
                <w:sdtPr>
                  <w:rPr>
                    <w:b/>
                    <w:bCs/>
                    <w:sz w:val="24"/>
                    <w:szCs w:val="24"/>
                  </w:rPr>
                  <w:id w:val="-1178889776"/>
                  <w:placeholder>
                    <w:docPart w:val="1ECB218553964B5FBA692CFD065E10E0"/>
                  </w:placeholder>
                </w:sdtPr>
                <w:sdtEndPr/>
                <w:sdtContent>
                  <w:tc>
                    <w:tcPr>
                      <w:tcW w:w="3124" w:type="dxa"/>
                    </w:tcPr>
                    <w:p w14:paraId="1A27C93E" w14:textId="5540135E" w:rsidR="00083A6F" w:rsidRDefault="005E2007" w:rsidP="00083A6F">
                      <w:pPr>
                        <w:tabs>
                          <w:tab w:val="left" w:pos="1418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>
                          <w:ffData>
                            <w:name w:val="Texte41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22" w:name="Texte4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22" w:displacedByCustomXml="next"/>
                </w:sdtContent>
              </w:sdt>
            </w:tr>
          </w:tbl>
          <w:p w14:paraId="15A7C571" w14:textId="77777777" w:rsidR="00083A6F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</w:p>
          <w:p w14:paraId="604E3F24" w14:textId="77777777" w:rsidR="00083A6F" w:rsidRPr="00CA5507" w:rsidRDefault="00083A6F" w:rsidP="00083A6F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3FEAACEF" w14:textId="77777777" w:rsidR="00A202E4" w:rsidRPr="00A202E4" w:rsidRDefault="00A202E4" w:rsidP="00A202E4"/>
    <w:p w14:paraId="7B528226" w14:textId="77777777" w:rsidR="00A202E4" w:rsidRPr="00CA5507" w:rsidRDefault="00A202E4" w:rsidP="00A202E4"/>
    <w:p w14:paraId="7106317E" w14:textId="77777777" w:rsidR="00A202E4" w:rsidRPr="00CA5507" w:rsidRDefault="00A202E4" w:rsidP="00A202E4"/>
    <w:p w14:paraId="0C230D71" w14:textId="77777777" w:rsidR="00A202E4" w:rsidRPr="00CA5507" w:rsidRDefault="00A202E4" w:rsidP="00A202E4"/>
    <w:p w14:paraId="75F53CE0" w14:textId="77777777" w:rsidR="00A202E4" w:rsidRPr="00CA5507" w:rsidRDefault="00A202E4" w:rsidP="00A202E4"/>
    <w:p w14:paraId="0907F45D" w14:textId="77777777" w:rsidR="00A202E4" w:rsidRPr="00CA5507" w:rsidRDefault="00A202E4" w:rsidP="00A202E4">
      <w:pPr>
        <w:tabs>
          <w:tab w:val="left" w:pos="3180"/>
        </w:tabs>
      </w:pPr>
      <w:r w:rsidRPr="00CA5507">
        <w:tab/>
      </w:r>
    </w:p>
    <w:p w14:paraId="5329AB69" w14:textId="317C4FA3" w:rsidR="00A202E4" w:rsidRPr="00CA5507" w:rsidRDefault="00A202E4" w:rsidP="00A202E4">
      <w:pPr>
        <w:tabs>
          <w:tab w:val="left" w:pos="3180"/>
        </w:tabs>
      </w:pPr>
    </w:p>
    <w:p w14:paraId="594C7AD3" w14:textId="77777777" w:rsidR="00A202E4" w:rsidRDefault="00A202E4" w:rsidP="00A202E4"/>
    <w:p w14:paraId="554145D4" w14:textId="77777777" w:rsidR="00083A6F" w:rsidRDefault="00083A6F" w:rsidP="00A202E4"/>
    <w:p w14:paraId="3535342A" w14:textId="77777777" w:rsidR="00083A6F" w:rsidRDefault="00083A6F" w:rsidP="00A202E4"/>
    <w:p w14:paraId="1E79C620" w14:textId="77777777" w:rsidR="00083A6F" w:rsidRDefault="00083A6F" w:rsidP="00A202E4"/>
    <w:p w14:paraId="1901C542" w14:textId="77777777" w:rsidR="00083A6F" w:rsidRDefault="00083A6F" w:rsidP="00A202E4"/>
    <w:p w14:paraId="385DFE24" w14:textId="77777777" w:rsidR="00083A6F" w:rsidRDefault="00083A6F" w:rsidP="00A202E4"/>
    <w:p w14:paraId="4DE40237" w14:textId="77777777" w:rsidR="00083A6F" w:rsidRDefault="00083A6F" w:rsidP="00A202E4"/>
    <w:p w14:paraId="1062E415" w14:textId="77777777" w:rsidR="00083A6F" w:rsidRDefault="00083A6F" w:rsidP="00A202E4"/>
    <w:p w14:paraId="47C2224E" w14:textId="77777777" w:rsidR="00083A6F" w:rsidRDefault="00083A6F" w:rsidP="00A202E4"/>
    <w:p w14:paraId="215394C3" w14:textId="77777777" w:rsidR="00083A6F" w:rsidRDefault="00083A6F" w:rsidP="00A202E4"/>
    <w:p w14:paraId="7F0AD067" w14:textId="77777777" w:rsidR="00083A6F" w:rsidRDefault="00083A6F" w:rsidP="00A202E4"/>
    <w:p w14:paraId="16DB15B4" w14:textId="77777777" w:rsidR="00083A6F" w:rsidRDefault="00083A6F" w:rsidP="00A202E4"/>
    <w:p w14:paraId="385EE6EA" w14:textId="77777777" w:rsidR="00083A6F" w:rsidRDefault="00083A6F" w:rsidP="00A202E4"/>
    <w:p w14:paraId="04AD6DFE" w14:textId="77777777" w:rsidR="00083A6F" w:rsidRDefault="00083A6F" w:rsidP="00A202E4"/>
    <w:p w14:paraId="0BA660A7" w14:textId="77777777" w:rsidR="00083A6F" w:rsidRDefault="00083A6F" w:rsidP="00A202E4"/>
    <w:p w14:paraId="2D6B3D87" w14:textId="77777777" w:rsidR="00083A6F" w:rsidRDefault="00083A6F" w:rsidP="00A202E4"/>
    <w:p w14:paraId="33D4C1E6" w14:textId="77777777" w:rsidR="00083A6F" w:rsidRDefault="00083A6F" w:rsidP="00A202E4"/>
    <w:p w14:paraId="45B56089" w14:textId="77777777" w:rsidR="00083A6F" w:rsidRDefault="00083A6F" w:rsidP="00A202E4"/>
    <w:p w14:paraId="2CF01AFC" w14:textId="77777777" w:rsidR="00083A6F" w:rsidRDefault="00083A6F" w:rsidP="00A202E4"/>
    <w:tbl>
      <w:tblPr>
        <w:tblStyle w:val="Grilledutableau"/>
        <w:tblpPr w:leftFromText="141" w:rightFromText="141" w:vertAnchor="text" w:horzAnchor="margin" w:tblpXSpec="center" w:tblpY="497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083A6F" w14:paraId="730DBE4C" w14:textId="77777777" w:rsidTr="00E46C16">
        <w:trPr>
          <w:trHeight w:val="763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E1CF4CB" w14:textId="77777777" w:rsidR="00083A6F" w:rsidRPr="00257C18" w:rsidRDefault="00083A6F" w:rsidP="00E46C16">
            <w:pPr>
              <w:tabs>
                <w:tab w:val="left" w:pos="1418"/>
              </w:tabs>
              <w:rPr>
                <w:b/>
                <w:bCs/>
                <w:color w:val="E97132" w:themeColor="accent2"/>
                <w:sz w:val="32"/>
                <w:szCs w:val="32"/>
              </w:rPr>
            </w:pPr>
            <w:r w:rsidRPr="00257C18">
              <w:rPr>
                <w:b/>
                <w:bCs/>
                <w:color w:val="E97132" w:themeColor="accent2"/>
                <w:sz w:val="32"/>
                <w:szCs w:val="32"/>
              </w:rPr>
              <w:t>3. Mise en contexte</w:t>
            </w:r>
          </w:p>
          <w:p w14:paraId="57E7CF6F" w14:textId="5290CDFC" w:rsidR="00083A6F" w:rsidRPr="00257C18" w:rsidRDefault="00257C18" w:rsidP="00E46C16">
            <w:pPr>
              <w:tabs>
                <w:tab w:val="left" w:pos="1418"/>
              </w:tabs>
              <w:rPr>
                <w:i/>
                <w:iCs/>
              </w:rPr>
            </w:pPr>
            <w:r>
              <w:rPr>
                <w:i/>
                <w:iCs/>
              </w:rPr>
              <w:t>D’où vient l’idée ? Pourquoi ce projet ? Le projet répond à quel besoin ou quelle problématique ?</w:t>
            </w:r>
          </w:p>
        </w:tc>
      </w:tr>
      <w:tr w:rsidR="00083A6F" w14:paraId="4BCAA4C4" w14:textId="77777777" w:rsidTr="00E46C16">
        <w:trPr>
          <w:trHeight w:val="3306"/>
        </w:trPr>
        <w:sdt>
          <w:sdtPr>
            <w:rPr>
              <w:sz w:val="24"/>
              <w:szCs w:val="24"/>
            </w:rPr>
            <w:id w:val="18831260"/>
            <w:placeholder>
              <w:docPart w:val="DDE8A252586C46FE976FFCE9143AF7D4"/>
            </w:placeholder>
          </w:sdtPr>
          <w:sdtEndPr/>
          <w:sdtContent>
            <w:tc>
              <w:tcPr>
                <w:tcW w:w="9452" w:type="dxa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14A55CE" w14:textId="1B951AB7" w:rsidR="00083A6F" w:rsidRPr="00083A6F" w:rsidRDefault="005E2007" w:rsidP="00E46C16">
                <w:pPr>
                  <w:tabs>
                    <w:tab w:val="left" w:pos="1418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e42"/>
                      <w:enabled/>
                      <w:calcOnExit w:val="0"/>
                      <w:textInput/>
                    </w:ffData>
                  </w:fldChar>
                </w:r>
                <w:bookmarkStart w:id="23" w:name="Texte42"/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  <w:bookmarkEnd w:id="23" w:displacedByCustomXml="next"/>
          </w:sdtContent>
        </w:sdt>
      </w:tr>
    </w:tbl>
    <w:tbl>
      <w:tblPr>
        <w:tblStyle w:val="Grilledutableau"/>
        <w:tblpPr w:leftFromText="141" w:rightFromText="141" w:vertAnchor="text" w:horzAnchor="margin" w:tblpXSpec="center" w:tblpY="4905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257C18" w14:paraId="1F06202A" w14:textId="77777777" w:rsidTr="00257C18">
        <w:trPr>
          <w:trHeight w:val="763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132E6F" w14:textId="77777777" w:rsidR="00257C18" w:rsidRPr="00257C18" w:rsidRDefault="00257C18" w:rsidP="00257C18">
            <w:pPr>
              <w:tabs>
                <w:tab w:val="left" w:pos="1418"/>
              </w:tabs>
              <w:rPr>
                <w:b/>
                <w:bCs/>
                <w:color w:val="E97132" w:themeColor="accent2"/>
                <w:sz w:val="32"/>
                <w:szCs w:val="32"/>
              </w:rPr>
            </w:pPr>
            <w:r w:rsidRPr="00257C18">
              <w:rPr>
                <w:b/>
                <w:bCs/>
                <w:color w:val="E97132" w:themeColor="accent2"/>
                <w:sz w:val="32"/>
                <w:szCs w:val="32"/>
              </w:rPr>
              <w:t>4. Description du projet</w:t>
            </w:r>
          </w:p>
          <w:p w14:paraId="5651E68A" w14:textId="22995B35" w:rsidR="00257C18" w:rsidRPr="00257C18" w:rsidRDefault="00257C18" w:rsidP="00257C18">
            <w:pPr>
              <w:tabs>
                <w:tab w:val="left" w:pos="1418"/>
              </w:tabs>
              <w:rPr>
                <w:i/>
                <w:iCs/>
              </w:rPr>
            </w:pPr>
            <w:r>
              <w:rPr>
                <w:i/>
                <w:iCs/>
              </w:rPr>
              <w:t>Quels sont les objectifs ? Quel est l’implication des jeunes dans l’organisation, la gestion et la réalisation du projet ? Annexez d’autres documents, si nécessaire.</w:t>
            </w:r>
          </w:p>
        </w:tc>
      </w:tr>
      <w:tr w:rsidR="00257C18" w14:paraId="0703E383" w14:textId="77777777" w:rsidTr="00257C18">
        <w:trPr>
          <w:trHeight w:val="3276"/>
        </w:trPr>
        <w:sdt>
          <w:sdtPr>
            <w:rPr>
              <w:sz w:val="24"/>
              <w:szCs w:val="24"/>
            </w:rPr>
            <w:id w:val="404885456"/>
            <w:placeholder>
              <w:docPart w:val="8E2CC48542F041E7B1216512069D4AB5"/>
            </w:placeholder>
          </w:sdtPr>
          <w:sdtEndPr/>
          <w:sdtContent>
            <w:tc>
              <w:tcPr>
                <w:tcW w:w="9452" w:type="dxa"/>
                <w:tcBorders>
                  <w:top w:val="nil"/>
                  <w:left w:val="single" w:sz="18" w:space="0" w:color="auto"/>
                  <w:bottom w:val="nil"/>
                  <w:right w:val="single" w:sz="18" w:space="0" w:color="auto"/>
                </w:tcBorders>
              </w:tcPr>
              <w:p w14:paraId="490CB18A" w14:textId="5D5FC20F" w:rsidR="00257C18" w:rsidRPr="00083A6F" w:rsidRDefault="005E2007" w:rsidP="00257C18">
                <w:pPr>
                  <w:tabs>
                    <w:tab w:val="left" w:pos="1418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e43"/>
                      <w:enabled/>
                      <w:calcOnExit w:val="0"/>
                      <w:textInput/>
                    </w:ffData>
                  </w:fldChar>
                </w:r>
                <w:bookmarkStart w:id="24" w:name="Texte43"/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  <w:bookmarkEnd w:id="24" w:displacedByCustomXml="next"/>
          </w:sdtContent>
        </w:sdt>
      </w:tr>
      <w:tr w:rsidR="00257C18" w14:paraId="6F34A875" w14:textId="77777777" w:rsidTr="00257C18">
        <w:trPr>
          <w:trHeight w:val="763"/>
        </w:trPr>
        <w:tc>
          <w:tcPr>
            <w:tcW w:w="94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B79751" w14:textId="0BC10B4E" w:rsidR="00257C18" w:rsidRDefault="00257C18" w:rsidP="00257C18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jeunes directement impliqué dans les diverses étapes du projet : </w:t>
            </w:r>
            <w:sdt>
              <w:sdtPr>
                <w:rPr>
                  <w:sz w:val="24"/>
                  <w:szCs w:val="24"/>
                </w:rPr>
                <w:id w:val="-166559366"/>
                <w:placeholder>
                  <w:docPart w:val="9363BF43B5D64CCCBB3C8514F749AA23"/>
                </w:placeholder>
              </w:sdtPr>
              <w:sdtEndPr/>
              <w:sdtContent>
                <w:bookmarkStart w:id="25" w:name="Texte44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44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25"/>
              </w:sdtContent>
            </w:sdt>
          </w:p>
        </w:tc>
      </w:tr>
      <w:tr w:rsidR="00257C18" w14:paraId="6788C9EE" w14:textId="77777777" w:rsidTr="00257C18">
        <w:trPr>
          <w:trHeight w:val="763"/>
        </w:trPr>
        <w:tc>
          <w:tcPr>
            <w:tcW w:w="94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963554" w14:textId="71705D35" w:rsidR="00257C18" w:rsidRDefault="00257C18" w:rsidP="00257C18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jeunes participants rejoints estimés : </w:t>
            </w:r>
            <w:sdt>
              <w:sdtPr>
                <w:rPr>
                  <w:sz w:val="24"/>
                  <w:szCs w:val="24"/>
                </w:rPr>
                <w:id w:val="-986619320"/>
                <w:placeholder>
                  <w:docPart w:val="2EA1BBD3B1D14E938C85D39EAB46C94C"/>
                </w:placeholder>
              </w:sdtPr>
              <w:sdtEndPr/>
              <w:sdtContent>
                <w:bookmarkStart w:id="26" w:name="Texte45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45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26"/>
              </w:sdtContent>
            </w:sdt>
          </w:p>
        </w:tc>
      </w:tr>
      <w:tr w:rsidR="00257C18" w14:paraId="3F9F6DBD" w14:textId="77777777" w:rsidTr="00257C18">
        <w:trPr>
          <w:trHeight w:val="763"/>
        </w:trPr>
        <w:tc>
          <w:tcPr>
            <w:tcW w:w="94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EDFA13" w14:textId="0B265699" w:rsidR="00257C18" w:rsidRDefault="00257C18" w:rsidP="00257C18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 de réalisation : </w:t>
            </w:r>
            <w:sdt>
              <w:sdtPr>
                <w:rPr>
                  <w:sz w:val="24"/>
                  <w:szCs w:val="24"/>
                </w:rPr>
                <w:id w:val="2046180119"/>
                <w:placeholder>
                  <w:docPart w:val="6206410C1112436BBB2B699AF6E0D98C"/>
                </w:placeholder>
              </w:sdtPr>
              <w:sdtEndPr/>
              <w:sdtContent>
                <w:bookmarkStart w:id="27" w:name="Texte46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46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27"/>
              </w:sdtContent>
            </w:sdt>
          </w:p>
        </w:tc>
      </w:tr>
      <w:tr w:rsidR="00257C18" w14:paraId="10151511" w14:textId="77777777" w:rsidTr="00257C18">
        <w:trPr>
          <w:trHeight w:val="763"/>
        </w:trPr>
        <w:tc>
          <w:tcPr>
            <w:tcW w:w="94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650FA0" w14:textId="4E1426BD" w:rsidR="00257C18" w:rsidRDefault="00257C18" w:rsidP="00257C18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réalisation : </w:t>
            </w:r>
            <w:sdt>
              <w:sdtPr>
                <w:rPr>
                  <w:sz w:val="24"/>
                  <w:szCs w:val="24"/>
                </w:rPr>
                <w:id w:val="1083027785"/>
                <w:placeholder>
                  <w:docPart w:val="179E250FD1E84759BA25B6C955F06359"/>
                </w:placeholder>
              </w:sdtPr>
              <w:sdtEndPr/>
              <w:sdtContent>
                <w:bookmarkStart w:id="28" w:name="Texte47"/>
                <w:r w:rsidR="005E2007">
                  <w:rPr>
                    <w:sz w:val="24"/>
                    <w:szCs w:val="24"/>
                  </w:rPr>
                  <w:fldChar w:fldCharType="begin">
                    <w:ffData>
                      <w:name w:val="Texte47"/>
                      <w:enabled/>
                      <w:calcOnExit w:val="0"/>
                      <w:textInput/>
                    </w:ffData>
                  </w:fldChar>
                </w:r>
                <w:r w:rsidR="005E2007">
                  <w:rPr>
                    <w:sz w:val="24"/>
                    <w:szCs w:val="24"/>
                  </w:rPr>
                  <w:instrText xml:space="preserve"> FORMTEXT </w:instrText>
                </w:r>
                <w:r w:rsidR="005E2007">
                  <w:rPr>
                    <w:sz w:val="24"/>
                    <w:szCs w:val="24"/>
                  </w:rPr>
                </w:r>
                <w:r w:rsidR="005E2007">
                  <w:rPr>
                    <w:sz w:val="24"/>
                    <w:szCs w:val="24"/>
                  </w:rPr>
                  <w:fldChar w:fldCharType="separate"/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noProof/>
                    <w:sz w:val="24"/>
                    <w:szCs w:val="24"/>
                  </w:rPr>
                  <w:t> </w:t>
                </w:r>
                <w:r w:rsidR="005E2007">
                  <w:rPr>
                    <w:sz w:val="24"/>
                    <w:szCs w:val="24"/>
                  </w:rPr>
                  <w:fldChar w:fldCharType="end"/>
                </w:r>
                <w:bookmarkEnd w:id="28"/>
              </w:sdtContent>
            </w:sdt>
          </w:p>
        </w:tc>
      </w:tr>
      <w:tr w:rsidR="00257C18" w14:paraId="426DBC0A" w14:textId="77777777" w:rsidTr="00257C18">
        <w:trPr>
          <w:trHeight w:val="763"/>
        </w:trPr>
        <w:tc>
          <w:tcPr>
            <w:tcW w:w="94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F5683" w14:textId="77777777" w:rsidR="00257C18" w:rsidRDefault="00257C18" w:rsidP="00257C18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Organismes et partenaires associés au projet (Qui sont les personnes impliquées de près ou de loin? Annexez les lettres d’ententes, s’il y a lieu) </w:t>
            </w:r>
          </w:p>
          <w:sdt>
            <w:sdtPr>
              <w:rPr>
                <w:sz w:val="24"/>
                <w:szCs w:val="24"/>
              </w:rPr>
              <w:id w:val="-225226981"/>
              <w:placeholder>
                <w:docPart w:val="E2B0A59EA5F7428FB4E38BCBFC439FD9"/>
              </w:placeholder>
            </w:sdtPr>
            <w:sdtEndPr/>
            <w:sdtContent>
              <w:p w14:paraId="510EDE29" w14:textId="18E62896" w:rsidR="00257C18" w:rsidRDefault="005E2007" w:rsidP="00257C18">
                <w:pPr>
                  <w:tabs>
                    <w:tab w:val="left" w:pos="1418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e48"/>
                      <w:enabled/>
                      <w:calcOnExit w:val="0"/>
                      <w:textInput/>
                    </w:ffData>
                  </w:fldChar>
                </w:r>
                <w:bookmarkStart w:id="29" w:name="Texte48"/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bookmarkEnd w:id="29" w:displacedByCustomXml="next"/>
            </w:sdtContent>
          </w:sdt>
        </w:tc>
      </w:tr>
    </w:tbl>
    <w:p w14:paraId="6F893165" w14:textId="77777777" w:rsidR="00083A6F" w:rsidRDefault="00083A6F" w:rsidP="00A202E4"/>
    <w:p w14:paraId="46316842" w14:textId="77777777" w:rsidR="00257C18" w:rsidRDefault="00257C18" w:rsidP="00A202E4"/>
    <w:p w14:paraId="031D7CEF" w14:textId="77777777" w:rsidR="00257C18" w:rsidRDefault="00257C18" w:rsidP="00A202E4"/>
    <w:p w14:paraId="6BEB55A9" w14:textId="77777777" w:rsidR="00257C18" w:rsidRDefault="00257C18" w:rsidP="00A202E4"/>
    <w:p w14:paraId="0908F006" w14:textId="77777777" w:rsidR="00257C18" w:rsidRDefault="00257C18" w:rsidP="00A202E4"/>
    <w:p w14:paraId="375F886B" w14:textId="77777777" w:rsidR="00257C18" w:rsidRDefault="00257C18" w:rsidP="00A202E4"/>
    <w:p w14:paraId="33B686AB" w14:textId="77777777" w:rsidR="00257C18" w:rsidRDefault="00257C18" w:rsidP="00A202E4"/>
    <w:p w14:paraId="7F232ACB" w14:textId="77777777" w:rsidR="00257C18" w:rsidRDefault="00257C18" w:rsidP="00A202E4"/>
    <w:p w14:paraId="0785F6E9" w14:textId="77777777" w:rsidR="00257C18" w:rsidRDefault="00257C18" w:rsidP="00A202E4"/>
    <w:p w14:paraId="676CE51B" w14:textId="77777777" w:rsidR="00257C18" w:rsidRDefault="00257C18" w:rsidP="00A202E4"/>
    <w:p w14:paraId="672DEC18" w14:textId="77777777" w:rsidR="00257C18" w:rsidRDefault="00257C18" w:rsidP="00A202E4"/>
    <w:p w14:paraId="63B8C2EC" w14:textId="77777777" w:rsidR="00257C18" w:rsidRDefault="00257C18" w:rsidP="00A202E4"/>
    <w:p w14:paraId="1A28ABE1" w14:textId="77777777" w:rsidR="00257C18" w:rsidRDefault="00257C18" w:rsidP="00A202E4"/>
    <w:p w14:paraId="07BB86B8" w14:textId="77777777" w:rsidR="00257C18" w:rsidRDefault="00257C18" w:rsidP="00A202E4"/>
    <w:p w14:paraId="7325E9FD" w14:textId="77777777" w:rsidR="00257C18" w:rsidRDefault="00257C18" w:rsidP="00A202E4"/>
    <w:p w14:paraId="48FB12F0" w14:textId="77777777" w:rsidR="00257C18" w:rsidRDefault="00257C18" w:rsidP="00A202E4"/>
    <w:p w14:paraId="4FCB2947" w14:textId="77777777" w:rsidR="00257C18" w:rsidRDefault="00257C18" w:rsidP="00A202E4"/>
    <w:p w14:paraId="2BBB7EBD" w14:textId="77777777" w:rsidR="00257C18" w:rsidRDefault="00257C18" w:rsidP="00A202E4"/>
    <w:p w14:paraId="5746A7C9" w14:textId="77777777" w:rsidR="00257C18" w:rsidRDefault="00257C18" w:rsidP="00A202E4"/>
    <w:p w14:paraId="26BF39AB" w14:textId="77777777" w:rsidR="00257C18" w:rsidRDefault="00257C18" w:rsidP="00A202E4"/>
    <w:p w14:paraId="4C5D9BEE" w14:textId="77777777" w:rsidR="00257C18" w:rsidRDefault="00257C18" w:rsidP="00A202E4"/>
    <w:p w14:paraId="6540E283" w14:textId="77777777" w:rsidR="00257C18" w:rsidRDefault="00257C18" w:rsidP="00A202E4"/>
    <w:p w14:paraId="5207D44E" w14:textId="77777777" w:rsidR="00257C18" w:rsidRDefault="00257C18" w:rsidP="00A202E4"/>
    <w:p w14:paraId="763F6231" w14:textId="77777777" w:rsidR="00257C18" w:rsidRDefault="00257C18" w:rsidP="00A202E4"/>
    <w:p w14:paraId="38F4F2CC" w14:textId="77777777" w:rsidR="00257C18" w:rsidRDefault="00257C18" w:rsidP="00A202E4"/>
    <w:p w14:paraId="065CB968" w14:textId="77777777" w:rsidR="00257C18" w:rsidRDefault="00257C18" w:rsidP="00A202E4"/>
    <w:p w14:paraId="1F67D4BD" w14:textId="77777777" w:rsidR="00257C18" w:rsidRDefault="00257C18" w:rsidP="00A202E4"/>
    <w:p w14:paraId="10A97B8E" w14:textId="77777777" w:rsidR="00257C18" w:rsidRDefault="00257C18" w:rsidP="00A202E4"/>
    <w:p w14:paraId="7E195BFF" w14:textId="77777777" w:rsidR="00257C18" w:rsidRDefault="00257C18" w:rsidP="00A202E4"/>
    <w:p w14:paraId="32FD7C38" w14:textId="77777777" w:rsidR="00257C18" w:rsidRDefault="00257C18" w:rsidP="00A202E4"/>
    <w:p w14:paraId="49E82660" w14:textId="77777777" w:rsidR="00257C18" w:rsidRDefault="00257C18" w:rsidP="00A202E4"/>
    <w:p w14:paraId="4628EA8E" w14:textId="77777777" w:rsidR="00257C18" w:rsidRDefault="00257C18" w:rsidP="00A202E4"/>
    <w:tbl>
      <w:tblPr>
        <w:tblStyle w:val="Grilledutableau"/>
        <w:tblpPr w:leftFromText="141" w:rightFromText="141" w:vertAnchor="text" w:horzAnchor="margin" w:tblpXSpec="center" w:tblpY="497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257C18" w14:paraId="2D89DD38" w14:textId="77777777" w:rsidTr="00E46C16">
        <w:trPr>
          <w:trHeight w:val="763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21DE9" w14:textId="2ECC2569" w:rsidR="00257C18" w:rsidRDefault="00640C61" w:rsidP="00E46C16">
            <w:pPr>
              <w:tabs>
                <w:tab w:val="left" w:pos="1418"/>
              </w:tabs>
              <w:rPr>
                <w:color w:val="E97132" w:themeColor="accent2"/>
                <w:sz w:val="32"/>
                <w:szCs w:val="32"/>
              </w:rPr>
            </w:pPr>
            <w:r>
              <w:rPr>
                <w:color w:val="E97132" w:themeColor="accent2"/>
                <w:sz w:val="32"/>
                <w:szCs w:val="32"/>
              </w:rPr>
              <w:t>5</w:t>
            </w:r>
            <w:r w:rsidR="00257C18" w:rsidRPr="00A202E4">
              <w:rPr>
                <w:color w:val="E97132" w:themeColor="accent2"/>
                <w:sz w:val="32"/>
                <w:szCs w:val="32"/>
              </w:rPr>
              <w:t xml:space="preserve">. </w:t>
            </w:r>
            <w:r w:rsidR="00257C18">
              <w:rPr>
                <w:color w:val="E97132" w:themeColor="accent2"/>
                <w:sz w:val="32"/>
                <w:szCs w:val="32"/>
              </w:rPr>
              <w:t>Calendrier des réalisations et échéancier</w:t>
            </w:r>
          </w:p>
          <w:p w14:paraId="2DB25594" w14:textId="656BED85" w:rsidR="00257C18" w:rsidRPr="00257C18" w:rsidRDefault="00257C18" w:rsidP="00E46C16">
            <w:pPr>
              <w:tabs>
                <w:tab w:val="left" w:pos="1418"/>
              </w:tabs>
              <w:rPr>
                <w:i/>
                <w:iCs/>
              </w:rPr>
            </w:pPr>
            <w:r>
              <w:rPr>
                <w:i/>
                <w:iCs/>
              </w:rPr>
              <w:t>Quelles sont les principales tâches que vous aurez à réaliser tout au long de votre projet ?</w:t>
            </w:r>
          </w:p>
        </w:tc>
      </w:tr>
      <w:tr w:rsidR="00257C18" w14:paraId="00ACBE32" w14:textId="77777777" w:rsidTr="00E46C16">
        <w:trPr>
          <w:trHeight w:val="3306"/>
        </w:trPr>
        <w:tc>
          <w:tcPr>
            <w:tcW w:w="94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5F94F" w14:textId="77777777" w:rsidR="00257C18" w:rsidRDefault="00257C18" w:rsidP="00E46C16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613"/>
              <w:gridCol w:w="4613"/>
            </w:tblGrid>
            <w:tr w:rsidR="00257C18" w14:paraId="431C6DB0" w14:textId="77777777" w:rsidTr="00257C18">
              <w:tc>
                <w:tcPr>
                  <w:tcW w:w="4613" w:type="dxa"/>
                </w:tcPr>
                <w:p w14:paraId="3DBCE1E5" w14:textId="775A4B91" w:rsidR="00257C18" w:rsidRPr="00257C18" w:rsidRDefault="00257C18" w:rsidP="00A710D4">
                  <w:pPr>
                    <w:framePr w:hSpace="141" w:wrap="around" w:vAnchor="text" w:hAnchor="margin" w:xAlign="center" w:y="497"/>
                    <w:tabs>
                      <w:tab w:val="left" w:pos="141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7C18">
                    <w:rPr>
                      <w:b/>
                      <w:bCs/>
                      <w:sz w:val="24"/>
                      <w:szCs w:val="24"/>
                    </w:rPr>
                    <w:t>Étapes de réalisation/tâches à réaliser</w:t>
                  </w:r>
                </w:p>
              </w:tc>
              <w:tc>
                <w:tcPr>
                  <w:tcW w:w="4613" w:type="dxa"/>
                </w:tcPr>
                <w:p w14:paraId="1232D4DA" w14:textId="0D9DF66A" w:rsidR="00257C18" w:rsidRPr="00257C18" w:rsidRDefault="00640C61" w:rsidP="00A710D4">
                  <w:pPr>
                    <w:framePr w:hSpace="141" w:wrap="around" w:vAnchor="text" w:hAnchor="margin" w:xAlign="center" w:y="497"/>
                    <w:tabs>
                      <w:tab w:val="left" w:pos="141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Échéancier (date ou mois de réalisation)</w:t>
                  </w:r>
                </w:p>
              </w:tc>
            </w:tr>
            <w:tr w:rsidR="00257C18" w14:paraId="1B6796C5" w14:textId="77777777" w:rsidTr="00257C18">
              <w:sdt>
                <w:sdtPr>
                  <w:rPr>
                    <w:sz w:val="24"/>
                    <w:szCs w:val="24"/>
                  </w:rPr>
                  <w:id w:val="161201769"/>
                  <w:placeholder>
                    <w:docPart w:val="7234CDA79F86487D93C1916B158E3C1F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34A8BF25" w14:textId="4971B40C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0" w:name="Texte3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0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-639507569"/>
                  <w:placeholder>
                    <w:docPart w:val="E9196EE928F24249BCBA79459B5E7A00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48B9CFD9" w14:textId="2FA8EE41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1" w:name="Texte4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1" w:displacedByCustomXml="next"/>
                </w:sdtContent>
              </w:sdt>
            </w:tr>
            <w:tr w:rsidR="00257C18" w14:paraId="4A0AC1D3" w14:textId="77777777" w:rsidTr="00257C18">
              <w:sdt>
                <w:sdtPr>
                  <w:rPr>
                    <w:sz w:val="24"/>
                    <w:szCs w:val="24"/>
                  </w:rPr>
                  <w:id w:val="-625549785"/>
                  <w:placeholder>
                    <w:docPart w:val="7FAA82C0BDEF4FCFACFD32F0750B5601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700FBC5C" w14:textId="6F5E5ED1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2" w:name="Texte5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2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1258939194"/>
                  <w:placeholder>
                    <w:docPart w:val="22D27848BA3740F7B10996C8BF7EFE2E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26BA097D" w14:textId="4E166E9E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5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3" w:name="Texte15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3" w:displacedByCustomXml="next"/>
                </w:sdtContent>
              </w:sdt>
            </w:tr>
            <w:tr w:rsidR="00257C18" w14:paraId="72775CBF" w14:textId="77777777" w:rsidTr="00257C18">
              <w:sdt>
                <w:sdtPr>
                  <w:rPr>
                    <w:sz w:val="24"/>
                    <w:szCs w:val="24"/>
                  </w:rPr>
                  <w:id w:val="-1261836586"/>
                  <w:placeholder>
                    <w:docPart w:val="6C025AA8B2554067B4002A1553DD53A1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19BA8516" w14:textId="48085374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4" w:name="Texte6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4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283692412"/>
                  <w:placeholder>
                    <w:docPart w:val="4A11FDEA2E3C46E8AB242D569B5347CB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239050C5" w14:textId="73A1D7D4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6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5" w:name="Texte16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5" w:displacedByCustomXml="next"/>
                </w:sdtContent>
              </w:sdt>
            </w:tr>
            <w:tr w:rsidR="00257C18" w14:paraId="5F0C8603" w14:textId="77777777" w:rsidTr="00257C18">
              <w:sdt>
                <w:sdtPr>
                  <w:rPr>
                    <w:sz w:val="24"/>
                    <w:szCs w:val="24"/>
                  </w:rPr>
                  <w:id w:val="377977167"/>
                  <w:placeholder>
                    <w:docPart w:val="EE1DD3CFC3BA491D9F53CFC2140C4A31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682DFAA7" w14:textId="5E86879D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7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6" w:name="Texte7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6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-998658133"/>
                  <w:placeholder>
                    <w:docPart w:val="E56D3259C2C34B0DA44153D3AD497A7C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46F5CED4" w14:textId="66AA3EB9" w:rsidR="00257C18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7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37" w:name="Texte17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37" w:displacedByCustomXml="next"/>
                </w:sdtContent>
              </w:sdt>
            </w:tr>
            <w:sdt>
              <w:sdtPr>
                <w:rPr>
                  <w:sz w:val="24"/>
                  <w:szCs w:val="24"/>
                </w:rPr>
                <w:id w:val="-1879301117"/>
                <w:placeholder>
                  <w:docPart w:val="DefaultPlaceholder_-1854013440"/>
                </w:placeholder>
              </w:sdtPr>
              <w:sdtEndPr/>
              <w:sdtContent>
                <w:tr w:rsidR="00640C61" w14:paraId="35793079" w14:textId="77777777" w:rsidTr="00257C18">
                  <w:sdt>
                    <w:sdtPr>
                      <w:rPr>
                        <w:sz w:val="24"/>
                        <w:szCs w:val="24"/>
                      </w:rPr>
                      <w:id w:val="-551845909"/>
                      <w:placeholder>
                        <w:docPart w:val="06FA43A6DD374A9FAE22670055634C72"/>
                      </w:placeholder>
                    </w:sdtPr>
                    <w:sdtEndPr/>
                    <w:sdtContent>
                      <w:tc>
                        <w:tcPr>
                          <w:tcW w:w="4613" w:type="dxa"/>
                        </w:tcPr>
                        <w:p w14:paraId="03F2C852" w14:textId="568D1DFC" w:rsidR="00640C61" w:rsidRDefault="007E0409" w:rsidP="00A710D4">
                          <w:pPr>
                            <w:framePr w:hSpace="141" w:wrap="around" w:vAnchor="text" w:hAnchor="margin" w:xAlign="center" w:y="497"/>
                            <w:tabs>
                              <w:tab w:val="left" w:pos="141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>
                              <w:ffData>
                                <w:name w:val="Texte8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38" w:name="Texte8"/>
                          <w:r>
                            <w:rPr>
                              <w:sz w:val="24"/>
                              <w:szCs w:val="24"/>
                            </w:rPr>
                            <w:instrText xml:space="preserve"> FORMTEXT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  <w:bookmarkEnd w:id="38" w:displacedByCustomXml="next"/>
                    </w:sdtContent>
                  </w:sdt>
                  <w:sdt>
                    <w:sdtPr>
                      <w:rPr>
                        <w:sz w:val="24"/>
                        <w:szCs w:val="24"/>
                      </w:rPr>
                      <w:id w:val="1313685514"/>
                      <w:placeholder>
                        <w:docPart w:val="6321FE6C2A624E58A80B4FCEFC5E5AFB"/>
                      </w:placeholder>
                    </w:sdtPr>
                    <w:sdtEndPr/>
                    <w:sdtContent>
                      <w:tc>
                        <w:tcPr>
                          <w:tcW w:w="4613" w:type="dxa"/>
                        </w:tcPr>
                        <w:p w14:paraId="13FB9469" w14:textId="705562F1" w:rsidR="00640C61" w:rsidRDefault="007E0409" w:rsidP="00A710D4">
                          <w:pPr>
                            <w:framePr w:hSpace="141" w:wrap="around" w:vAnchor="text" w:hAnchor="margin" w:xAlign="center" w:y="497"/>
                            <w:tabs>
                              <w:tab w:val="left" w:pos="141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>
                              <w:ffData>
                                <w:name w:val="Texte18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39" w:name="Texte18"/>
                          <w:r>
                            <w:rPr>
                              <w:sz w:val="24"/>
                              <w:szCs w:val="24"/>
                            </w:rPr>
                            <w:instrText xml:space="preserve"> FORMTEXT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 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  <w:bookmarkEnd w:id="39" w:displacedByCustomXml="next"/>
                    </w:sdtContent>
                  </w:sdt>
                </w:tr>
              </w:sdtContent>
            </w:sdt>
            <w:tr w:rsidR="00640C61" w14:paraId="74C48921" w14:textId="77777777" w:rsidTr="00257C18">
              <w:sdt>
                <w:sdtPr>
                  <w:rPr>
                    <w:sz w:val="24"/>
                    <w:szCs w:val="24"/>
                  </w:rPr>
                  <w:id w:val="-2118900675"/>
                  <w:placeholder>
                    <w:docPart w:val="639C6127F22245748E48988EDDD9489B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07674D31" w14:textId="7C787B0E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9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0" w:name="Texte9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0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1168754589"/>
                  <w:placeholder>
                    <w:docPart w:val="B3C1838C981B4C95B539E1D143BDB840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21091703" w14:textId="54E24355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4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1" w:name="Texte14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1" w:displacedByCustomXml="next"/>
                </w:sdtContent>
              </w:sdt>
            </w:tr>
            <w:tr w:rsidR="00640C61" w14:paraId="3BA119FF" w14:textId="77777777" w:rsidTr="00257C18">
              <w:sdt>
                <w:sdtPr>
                  <w:rPr>
                    <w:sz w:val="24"/>
                    <w:szCs w:val="24"/>
                  </w:rPr>
                  <w:id w:val="172536016"/>
                  <w:placeholder>
                    <w:docPart w:val="9A03BA97F3F1418383307A725D2014E7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06DE8FC9" w14:textId="09C7D2E6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0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2" w:name="Texte10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2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1741356682"/>
                  <w:placeholder>
                    <w:docPart w:val="71462C980BB744FE8C6303A7D2D9245C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233ECF3D" w14:textId="4ADD2CE8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3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3" w:name="Texte13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3" w:displacedByCustomXml="next"/>
                </w:sdtContent>
              </w:sdt>
            </w:tr>
            <w:tr w:rsidR="00640C61" w14:paraId="6CF2F598" w14:textId="77777777" w:rsidTr="00257C18">
              <w:sdt>
                <w:sdtPr>
                  <w:rPr>
                    <w:sz w:val="24"/>
                    <w:szCs w:val="24"/>
                  </w:rPr>
                  <w:id w:val="-1288658035"/>
                  <w:placeholder>
                    <w:docPart w:val="1004F984F9F64CC0A3DABEB5352C7AA9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5D170259" w14:textId="56246756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1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4" w:name="Texte11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4" w:displacedByCustomXml="next"/>
                </w:sdtContent>
              </w:sdt>
              <w:sdt>
                <w:sdtPr>
                  <w:rPr>
                    <w:sz w:val="24"/>
                    <w:szCs w:val="24"/>
                  </w:rPr>
                  <w:id w:val="-1363289776"/>
                  <w:placeholder>
                    <w:docPart w:val="8B2747A0D07444D1BD1F1F12B1D35D96"/>
                  </w:placeholder>
                </w:sdtPr>
                <w:sdtEndPr/>
                <w:sdtContent>
                  <w:tc>
                    <w:tcPr>
                      <w:tcW w:w="4613" w:type="dxa"/>
                    </w:tcPr>
                    <w:p w14:paraId="56C2097D" w14:textId="1DEA45F9" w:rsidR="00640C61" w:rsidRDefault="007E0409" w:rsidP="00A710D4">
                      <w:pPr>
                        <w:framePr w:hSpace="141" w:wrap="around" w:vAnchor="text" w:hAnchor="margin" w:xAlign="center" w:y="497"/>
                        <w:tabs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>
                          <w:ffData>
                            <w:name w:val="Texte12"/>
                            <w:enabled/>
                            <w:calcOnExit w:val="0"/>
                            <w:textInput/>
                          </w:ffData>
                        </w:fldChar>
                      </w:r>
                      <w:bookmarkStart w:id="45" w:name="Texte12"/>
                      <w:r>
                        <w:rPr>
                          <w:sz w:val="24"/>
                          <w:szCs w:val="24"/>
                        </w:rPr>
                        <w:instrText xml:space="preserve"> FORMTEXT </w:instrTex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bookmarkEnd w:id="45" w:displacedByCustomXml="next"/>
                </w:sdtContent>
              </w:sdt>
            </w:tr>
          </w:tbl>
          <w:p w14:paraId="1CF867A4" w14:textId="7A5DFF4A" w:rsidR="00257C18" w:rsidRPr="00083A6F" w:rsidRDefault="00257C18" w:rsidP="00E46C16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14:paraId="00CCE9CD" w14:textId="77777777" w:rsidR="00257C18" w:rsidRDefault="00257C18" w:rsidP="00A202E4"/>
    <w:p w14:paraId="30255395" w14:textId="77777777" w:rsidR="00640C61" w:rsidRPr="00640C61" w:rsidRDefault="00640C61" w:rsidP="00640C61"/>
    <w:p w14:paraId="76177877" w14:textId="77777777" w:rsidR="00640C61" w:rsidRPr="00640C61" w:rsidRDefault="00640C61" w:rsidP="00640C61"/>
    <w:p w14:paraId="1A1CCDDE" w14:textId="77777777" w:rsidR="00640C61" w:rsidRPr="00640C61" w:rsidRDefault="00640C61" w:rsidP="00640C61"/>
    <w:p w14:paraId="07988720" w14:textId="77777777" w:rsidR="00640C61" w:rsidRPr="00640C61" w:rsidRDefault="00640C61" w:rsidP="00640C61"/>
    <w:p w14:paraId="535FA860" w14:textId="77777777" w:rsidR="00640C61" w:rsidRPr="00640C61" w:rsidRDefault="00640C61" w:rsidP="00640C61"/>
    <w:p w14:paraId="6FE951A5" w14:textId="77777777" w:rsidR="00640C61" w:rsidRPr="00640C61" w:rsidRDefault="00640C61" w:rsidP="00640C61"/>
    <w:p w14:paraId="1B19598A" w14:textId="77777777" w:rsidR="00640C61" w:rsidRPr="00640C61" w:rsidRDefault="00640C61" w:rsidP="00640C61"/>
    <w:p w14:paraId="50E15DD9" w14:textId="77777777" w:rsidR="00640C61" w:rsidRPr="00640C61" w:rsidRDefault="00640C61" w:rsidP="00640C61"/>
    <w:p w14:paraId="7FCB79A4" w14:textId="77777777" w:rsidR="00640C61" w:rsidRPr="00640C61" w:rsidRDefault="00640C61" w:rsidP="00640C61"/>
    <w:p w14:paraId="5EE5D2FE" w14:textId="77777777" w:rsidR="00640C61" w:rsidRPr="00640C61" w:rsidRDefault="00640C61" w:rsidP="00640C61"/>
    <w:tbl>
      <w:tblPr>
        <w:tblStyle w:val="Grilledutableau"/>
        <w:tblpPr w:leftFromText="141" w:rightFromText="141" w:vertAnchor="text" w:horzAnchor="margin" w:tblpXSpec="center" w:tblpY="32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640C61" w14:paraId="474E4773" w14:textId="77777777" w:rsidTr="00640C61">
        <w:trPr>
          <w:trHeight w:val="763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3CA14C" w14:textId="286882C1" w:rsidR="00640C61" w:rsidRDefault="00640C61" w:rsidP="00640C61">
            <w:pPr>
              <w:tabs>
                <w:tab w:val="left" w:pos="1418"/>
              </w:tabs>
              <w:rPr>
                <w:color w:val="E97132" w:themeColor="accent2"/>
                <w:sz w:val="32"/>
                <w:szCs w:val="32"/>
              </w:rPr>
            </w:pPr>
            <w:r>
              <w:rPr>
                <w:color w:val="E97132" w:themeColor="accent2"/>
                <w:sz w:val="32"/>
                <w:szCs w:val="32"/>
              </w:rPr>
              <w:t>6</w:t>
            </w:r>
            <w:r w:rsidRPr="00A202E4">
              <w:rPr>
                <w:color w:val="E97132" w:themeColor="accent2"/>
                <w:sz w:val="32"/>
                <w:szCs w:val="32"/>
              </w:rPr>
              <w:t xml:space="preserve">. </w:t>
            </w:r>
            <w:r>
              <w:rPr>
                <w:color w:val="E97132" w:themeColor="accent2"/>
                <w:sz w:val="32"/>
                <w:szCs w:val="32"/>
              </w:rPr>
              <w:t>Impacts et retombées du projet</w:t>
            </w:r>
          </w:p>
          <w:p w14:paraId="1A04DAE5" w14:textId="5A94DA93" w:rsidR="00640C61" w:rsidRPr="00640C61" w:rsidRDefault="00640C61" w:rsidP="00640C61">
            <w:pPr>
              <w:tabs>
                <w:tab w:val="left" w:pos="1418"/>
              </w:tabs>
              <w:rPr>
                <w:i/>
                <w:iCs/>
              </w:rPr>
            </w:pPr>
            <w:r>
              <w:rPr>
                <w:i/>
                <w:iCs/>
              </w:rPr>
              <w:t>En quoi votre projet améliorera la situation ? Qu’est-ce que ce projet apportera de positifs au jeunes du territoire ?</w:t>
            </w:r>
          </w:p>
        </w:tc>
      </w:tr>
      <w:tr w:rsidR="00640C61" w14:paraId="2ECB5FA5" w14:textId="77777777" w:rsidTr="00640C61">
        <w:trPr>
          <w:trHeight w:val="2290"/>
        </w:trPr>
        <w:tc>
          <w:tcPr>
            <w:tcW w:w="94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17F2D3" w14:textId="2D960C2D" w:rsidR="00640C61" w:rsidRPr="00083A6F" w:rsidRDefault="005E2007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6" w:name="Texte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640C61" w14:paraId="15819D02" w14:textId="77777777" w:rsidTr="00640C61">
        <w:trPr>
          <w:trHeight w:val="3306"/>
        </w:trPr>
        <w:tc>
          <w:tcPr>
            <w:tcW w:w="94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02627" w14:textId="77777777" w:rsidR="00640C61" w:rsidRPr="00640C61" w:rsidRDefault="00640C61" w:rsidP="00640C61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  <w:r w:rsidRPr="00640C61">
              <w:rPr>
                <w:b/>
                <w:bCs/>
                <w:sz w:val="24"/>
                <w:szCs w:val="24"/>
              </w:rPr>
              <w:t>Votre projet touche quelle (s) priorité (s) du Fonds jeunesse ?</w:t>
            </w:r>
          </w:p>
          <w:p w14:paraId="1EE9BC35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02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Emploi/Entrepreneuriat</w:t>
            </w:r>
          </w:p>
          <w:p w14:paraId="2E56B5D8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50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Environnement</w:t>
            </w:r>
          </w:p>
          <w:p w14:paraId="4B6B28FA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54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Culture</w:t>
            </w:r>
          </w:p>
          <w:p w14:paraId="04E85780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4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Éducation</w:t>
            </w:r>
          </w:p>
          <w:p w14:paraId="01E2DCB5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72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Santé</w:t>
            </w:r>
          </w:p>
          <w:p w14:paraId="7D478C8E" w14:textId="77777777" w:rsidR="00640C61" w:rsidRDefault="00A710D4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66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0C61">
              <w:rPr>
                <w:sz w:val="24"/>
                <w:szCs w:val="24"/>
              </w:rPr>
              <w:t xml:space="preserve"> Implication citoyenne</w:t>
            </w:r>
          </w:p>
          <w:p w14:paraId="2F27FFEC" w14:textId="77777777" w:rsidR="00640C61" w:rsidRDefault="00640C61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46D7A982" w14:textId="166E47A7" w:rsidR="00640C61" w:rsidRDefault="00640C61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640C61">
              <w:rPr>
                <w:b/>
                <w:bCs/>
                <w:sz w:val="24"/>
                <w:szCs w:val="24"/>
              </w:rPr>
              <w:t>Expliquer comment 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34521992"/>
                <w:placeholder>
                  <w:docPart w:val="0C5529DFFAD34239BA3574C75FE26102"/>
                </w:placeholder>
              </w:sdtPr>
              <w:sdtEndPr/>
              <w:sdtContent>
                <w:bookmarkStart w:id="47" w:name="Texte2"/>
                <w:r w:rsidR="007E0409">
                  <w:rPr>
                    <w:sz w:val="24"/>
                    <w:szCs w:val="24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7E0409">
                  <w:rPr>
                    <w:sz w:val="24"/>
                    <w:szCs w:val="24"/>
                  </w:rPr>
                  <w:instrText xml:space="preserve"> FORMTEXT </w:instrText>
                </w:r>
                <w:r w:rsidR="007E0409">
                  <w:rPr>
                    <w:sz w:val="24"/>
                    <w:szCs w:val="24"/>
                  </w:rPr>
                </w:r>
                <w:r w:rsidR="007E0409">
                  <w:rPr>
                    <w:sz w:val="24"/>
                    <w:szCs w:val="24"/>
                  </w:rPr>
                  <w:fldChar w:fldCharType="separate"/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noProof/>
                    <w:sz w:val="24"/>
                    <w:szCs w:val="24"/>
                  </w:rPr>
                  <w:t> </w:t>
                </w:r>
                <w:r w:rsidR="007E0409">
                  <w:rPr>
                    <w:sz w:val="24"/>
                    <w:szCs w:val="24"/>
                  </w:rPr>
                  <w:fldChar w:fldCharType="end"/>
                </w:r>
                <w:bookmarkEnd w:id="47"/>
              </w:sdtContent>
            </w:sdt>
          </w:p>
          <w:p w14:paraId="2FB0396B" w14:textId="77777777" w:rsidR="00640C61" w:rsidRDefault="00640C61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5047F6ED" w14:textId="77777777" w:rsidR="00640C61" w:rsidRDefault="00640C61" w:rsidP="00640C6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54827B45" w14:textId="77777777" w:rsidR="00640C61" w:rsidRDefault="00640C61" w:rsidP="00640C61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 quelle façon offrirez-vous de la visibilité à la MRC de Papineau et la Table jeunesse ? </w:t>
            </w:r>
          </w:p>
          <w:sdt>
            <w:sdtPr>
              <w:rPr>
                <w:b/>
                <w:bCs/>
                <w:sz w:val="24"/>
                <w:szCs w:val="24"/>
              </w:rPr>
              <w:id w:val="-1323734342"/>
              <w:placeholder>
                <w:docPart w:val="92E8BF320C4E44EC8215A2D2BDC0D7D4"/>
              </w:placeholder>
            </w:sdtPr>
            <w:sdtEndPr/>
            <w:sdtContent>
              <w:p w14:paraId="19E9E028" w14:textId="65E155CA" w:rsidR="00640C61" w:rsidRDefault="005E2007" w:rsidP="00640C61">
                <w:pPr>
                  <w:tabs>
                    <w:tab w:val="left" w:pos="1418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Texte50"/>
                      <w:enabled/>
                      <w:calcOnExit w:val="0"/>
                      <w:textInput/>
                    </w:ffData>
                  </w:fldChar>
                </w:r>
                <w:bookmarkStart w:id="48" w:name="Texte50"/>
                <w:r>
                  <w:rPr>
                    <w:b/>
                    <w:bCs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  <w:szCs w:val="24"/>
                  </w:rPr>
                  <w:t> </w:t>
                </w:r>
                <w:r>
                  <w:rPr>
                    <w:b/>
                    <w:bCs/>
                    <w:noProof/>
                    <w:sz w:val="24"/>
                    <w:szCs w:val="24"/>
                  </w:rPr>
                  <w:t> </w:t>
                </w:r>
                <w:r>
                  <w:rPr>
                    <w:b/>
                    <w:bCs/>
                    <w:noProof/>
                    <w:sz w:val="24"/>
                    <w:szCs w:val="24"/>
                  </w:rPr>
                  <w:t> </w:t>
                </w:r>
                <w:r>
                  <w:rPr>
                    <w:b/>
                    <w:bCs/>
                    <w:noProof/>
                    <w:sz w:val="24"/>
                    <w:szCs w:val="24"/>
                  </w:rPr>
                  <w:t> </w:t>
                </w:r>
                <w:r>
                  <w:rPr>
                    <w:b/>
                    <w:bCs/>
                    <w:noProof/>
                    <w:sz w:val="24"/>
                    <w:szCs w:val="24"/>
                  </w:rPr>
                  <w:t> 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  <w:bookmarkEnd w:id="48" w:displacedByCustomXml="next"/>
            </w:sdtContent>
          </w:sdt>
          <w:p w14:paraId="5CF6895C" w14:textId="77777777" w:rsidR="00640C61" w:rsidRDefault="00640C61" w:rsidP="00640C61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</w:p>
          <w:p w14:paraId="523D520D" w14:textId="6259CC19" w:rsidR="00640C61" w:rsidRPr="00640C61" w:rsidRDefault="00640C61" w:rsidP="00640C61">
            <w:pPr>
              <w:tabs>
                <w:tab w:val="left" w:pos="141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9299E4C" w14:textId="77777777" w:rsidR="00640C61" w:rsidRPr="00640C61" w:rsidRDefault="00640C61" w:rsidP="00640C61"/>
    <w:p w14:paraId="3DC2711B" w14:textId="77777777" w:rsidR="00640C61" w:rsidRDefault="00640C61" w:rsidP="00640C61"/>
    <w:p w14:paraId="71D84329" w14:textId="77777777" w:rsidR="00640C61" w:rsidRPr="00640C61" w:rsidRDefault="00640C61" w:rsidP="00640C61">
      <w:pPr>
        <w:tabs>
          <w:tab w:val="left" w:pos="2340"/>
        </w:tabs>
      </w:pPr>
      <w:r>
        <w:tab/>
      </w:r>
    </w:p>
    <w:p w14:paraId="4E588537" w14:textId="2C69CC88" w:rsidR="00640C61" w:rsidRDefault="00640C61" w:rsidP="00640C61">
      <w:pPr>
        <w:tabs>
          <w:tab w:val="left" w:pos="2340"/>
        </w:tabs>
      </w:pPr>
    </w:p>
    <w:p w14:paraId="2D900DAE" w14:textId="77777777" w:rsidR="00640C61" w:rsidRDefault="00640C61" w:rsidP="00640C61">
      <w:pPr>
        <w:tabs>
          <w:tab w:val="left" w:pos="2340"/>
        </w:tabs>
      </w:pPr>
    </w:p>
    <w:p w14:paraId="0D8AC6A5" w14:textId="77777777" w:rsidR="00640C61" w:rsidRDefault="00640C61" w:rsidP="00640C61">
      <w:pPr>
        <w:tabs>
          <w:tab w:val="left" w:pos="2340"/>
        </w:tabs>
      </w:pPr>
    </w:p>
    <w:p w14:paraId="58400FEF" w14:textId="77777777" w:rsidR="00640C61" w:rsidRDefault="00640C61" w:rsidP="00640C61">
      <w:pPr>
        <w:tabs>
          <w:tab w:val="left" w:pos="2340"/>
        </w:tabs>
      </w:pPr>
    </w:p>
    <w:p w14:paraId="7F90A4D6" w14:textId="77777777" w:rsidR="00640C61" w:rsidRDefault="00640C61" w:rsidP="00640C61">
      <w:pPr>
        <w:tabs>
          <w:tab w:val="left" w:pos="2340"/>
        </w:tabs>
      </w:pPr>
    </w:p>
    <w:p w14:paraId="759BEA9C" w14:textId="77777777" w:rsidR="00640C61" w:rsidRDefault="00640C61" w:rsidP="00640C61">
      <w:pPr>
        <w:tabs>
          <w:tab w:val="left" w:pos="2340"/>
        </w:tabs>
      </w:pPr>
    </w:p>
    <w:p w14:paraId="6705BACB" w14:textId="77777777" w:rsidR="00640C61" w:rsidRDefault="00640C61" w:rsidP="00640C61">
      <w:pPr>
        <w:tabs>
          <w:tab w:val="left" w:pos="2340"/>
        </w:tabs>
      </w:pPr>
    </w:p>
    <w:p w14:paraId="4B491763" w14:textId="77777777" w:rsidR="00640C61" w:rsidRDefault="00640C61" w:rsidP="00640C61">
      <w:pPr>
        <w:tabs>
          <w:tab w:val="left" w:pos="2340"/>
        </w:tabs>
      </w:pPr>
    </w:p>
    <w:p w14:paraId="4AE5DA44" w14:textId="77777777" w:rsidR="00640C61" w:rsidRDefault="00640C61" w:rsidP="00640C61">
      <w:pPr>
        <w:tabs>
          <w:tab w:val="left" w:pos="2340"/>
        </w:tabs>
      </w:pPr>
    </w:p>
    <w:p w14:paraId="06E49576" w14:textId="77777777" w:rsidR="00640C61" w:rsidRDefault="00640C61" w:rsidP="00640C61">
      <w:pPr>
        <w:tabs>
          <w:tab w:val="left" w:pos="2340"/>
        </w:tabs>
      </w:pPr>
    </w:p>
    <w:p w14:paraId="4EF88F54" w14:textId="77777777" w:rsidR="00640C61" w:rsidRDefault="00640C61" w:rsidP="00640C61">
      <w:pPr>
        <w:tabs>
          <w:tab w:val="left" w:pos="2340"/>
        </w:tabs>
      </w:pPr>
    </w:p>
    <w:p w14:paraId="6F291AEA" w14:textId="77777777" w:rsidR="00640C61" w:rsidRDefault="00640C61" w:rsidP="00640C61">
      <w:pPr>
        <w:tabs>
          <w:tab w:val="left" w:pos="2340"/>
        </w:tabs>
      </w:pPr>
    </w:p>
    <w:p w14:paraId="23AAFED0" w14:textId="77777777" w:rsidR="00640C61" w:rsidRDefault="00640C61" w:rsidP="00640C61">
      <w:pPr>
        <w:tabs>
          <w:tab w:val="left" w:pos="2340"/>
        </w:tabs>
      </w:pPr>
    </w:p>
    <w:p w14:paraId="42F027FB" w14:textId="77777777" w:rsidR="00640C61" w:rsidRDefault="00640C61" w:rsidP="00640C61">
      <w:pPr>
        <w:tabs>
          <w:tab w:val="left" w:pos="2340"/>
        </w:tabs>
      </w:pPr>
    </w:p>
    <w:p w14:paraId="6BC5F01D" w14:textId="77777777" w:rsidR="00640C61" w:rsidRDefault="00640C61" w:rsidP="00640C61">
      <w:pPr>
        <w:tabs>
          <w:tab w:val="left" w:pos="2340"/>
        </w:tabs>
      </w:pPr>
    </w:p>
    <w:p w14:paraId="4F17C658" w14:textId="77777777" w:rsidR="00640C61" w:rsidRDefault="00640C61" w:rsidP="00640C61">
      <w:pPr>
        <w:tabs>
          <w:tab w:val="left" w:pos="2340"/>
        </w:tabs>
      </w:pPr>
    </w:p>
    <w:p w14:paraId="05B402C2" w14:textId="77777777" w:rsidR="007E0409" w:rsidRDefault="007E0409" w:rsidP="00640C61">
      <w:pPr>
        <w:tabs>
          <w:tab w:val="left" w:pos="2340"/>
        </w:tabs>
      </w:pPr>
    </w:p>
    <w:p w14:paraId="094092C4" w14:textId="77777777" w:rsidR="007E0409" w:rsidRDefault="007E0409" w:rsidP="00640C61">
      <w:pPr>
        <w:tabs>
          <w:tab w:val="left" w:pos="2340"/>
        </w:tabs>
      </w:pPr>
    </w:p>
    <w:tbl>
      <w:tblPr>
        <w:tblStyle w:val="Grilledutableau"/>
        <w:tblpPr w:leftFromText="141" w:rightFromText="141" w:vertAnchor="text" w:horzAnchor="margin" w:tblpXSpec="center" w:tblpY="-11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AD0C80" w14:paraId="3F5AE120" w14:textId="77777777" w:rsidTr="00AD0C80">
        <w:trPr>
          <w:trHeight w:val="763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532F5C" w14:textId="77777777" w:rsidR="00AD0C80" w:rsidRPr="00257C18" w:rsidRDefault="00AD0C80" w:rsidP="00AD0C80">
            <w:pPr>
              <w:tabs>
                <w:tab w:val="left" w:pos="1418"/>
              </w:tabs>
              <w:rPr>
                <w:b/>
                <w:bCs/>
                <w:color w:val="E97132" w:themeColor="accent2"/>
                <w:sz w:val="32"/>
                <w:szCs w:val="32"/>
              </w:rPr>
            </w:pPr>
            <w:r>
              <w:rPr>
                <w:b/>
                <w:bCs/>
                <w:color w:val="E97132" w:themeColor="accent2"/>
                <w:sz w:val="32"/>
                <w:szCs w:val="32"/>
              </w:rPr>
              <w:t>8</w:t>
            </w:r>
            <w:r w:rsidRPr="00257C18">
              <w:rPr>
                <w:b/>
                <w:bCs/>
                <w:color w:val="E97132" w:themeColor="accent2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E97132" w:themeColor="accent2"/>
                <w:sz w:val="32"/>
                <w:szCs w:val="32"/>
              </w:rPr>
              <w:t>Signature du demandeur</w:t>
            </w:r>
          </w:p>
          <w:p w14:paraId="5E4CB223" w14:textId="2210DDBE" w:rsidR="00AD0C80" w:rsidRPr="00257C18" w:rsidRDefault="00AD0C80" w:rsidP="00AD0C80">
            <w:pPr>
              <w:tabs>
                <w:tab w:val="left" w:pos="1418"/>
              </w:tabs>
              <w:rPr>
                <w:i/>
                <w:iCs/>
              </w:rPr>
            </w:pPr>
            <w:r>
              <w:rPr>
                <w:i/>
                <w:iCs/>
              </w:rPr>
              <w:t>Je certifie que les renseignement</w:t>
            </w:r>
            <w:r w:rsidR="00283C5B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contenus dans le présent formulaire et les documents annexés, à ma connaissance, sont complets et véridiques en tout point.</w:t>
            </w:r>
          </w:p>
        </w:tc>
      </w:tr>
      <w:tr w:rsidR="00AD0C80" w14:paraId="58C0FC4B" w14:textId="77777777" w:rsidTr="006B7E43">
        <w:trPr>
          <w:trHeight w:val="864"/>
        </w:trPr>
        <w:tc>
          <w:tcPr>
            <w:tcW w:w="94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E7C2" w14:textId="77777777" w:rsidR="00AD0C80" w:rsidRDefault="00AD0C80" w:rsidP="006B7E43">
            <w:pPr>
              <w:tabs>
                <w:tab w:val="left" w:pos="1418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Prénom, nom : </w:t>
            </w:r>
            <w:sdt>
              <w:sdtPr>
                <w:rPr>
                  <w:sz w:val="24"/>
                  <w:szCs w:val="24"/>
                </w:rPr>
                <w:id w:val="-1542280618"/>
                <w:placeholder>
                  <w:docPart w:val="E660A49B13D542C390379CD61796FACD"/>
                </w:placeholder>
              </w:sdtPr>
              <w:sdtEndPr/>
              <w:sdtContent>
                <w:bookmarkStart w:id="49" w:name="Texte1"/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  <w:bookmarkEnd w:id="49"/>
              </w:sdtContent>
            </w:sdt>
          </w:p>
          <w:p w14:paraId="3F9BCB1A" w14:textId="77777777" w:rsidR="00AD0C80" w:rsidRDefault="00AD0C80" w:rsidP="00AD0C8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14:paraId="56CB852D" w14:textId="2B69A336" w:rsidR="00AD0C80" w:rsidRPr="00083A6F" w:rsidRDefault="00AD0C80" w:rsidP="00AD0C80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                                                                                                        Date :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TIME \@ "d MMMM yyyy" </w:instrText>
            </w:r>
            <w:r>
              <w:rPr>
                <w:sz w:val="24"/>
                <w:szCs w:val="24"/>
              </w:rPr>
              <w:fldChar w:fldCharType="separate"/>
            </w:r>
            <w:r w:rsidR="00A710D4">
              <w:rPr>
                <w:noProof/>
                <w:sz w:val="24"/>
                <w:szCs w:val="24"/>
              </w:rPr>
              <w:t>14 avril 2025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683C648" w14:textId="77777777" w:rsidR="007E0409" w:rsidRDefault="007E0409" w:rsidP="00640C61">
      <w:pPr>
        <w:tabs>
          <w:tab w:val="left" w:pos="2340"/>
        </w:tabs>
      </w:pPr>
    </w:p>
    <w:p w14:paraId="20E86BA1" w14:textId="77777777" w:rsidR="007E0409" w:rsidRDefault="007E0409" w:rsidP="00640C61">
      <w:pPr>
        <w:tabs>
          <w:tab w:val="left" w:pos="2340"/>
        </w:tabs>
      </w:pPr>
    </w:p>
    <w:p w14:paraId="31FAB86B" w14:textId="77777777" w:rsidR="007E0409" w:rsidRDefault="007E0409" w:rsidP="00640C61">
      <w:pPr>
        <w:tabs>
          <w:tab w:val="left" w:pos="2340"/>
        </w:tabs>
      </w:pPr>
    </w:p>
    <w:p w14:paraId="0D926F5B" w14:textId="77777777" w:rsidR="00A73D17" w:rsidRDefault="00A73D17" w:rsidP="00640C61">
      <w:pPr>
        <w:tabs>
          <w:tab w:val="left" w:pos="2340"/>
        </w:tabs>
      </w:pPr>
    </w:p>
    <w:p w14:paraId="74E39617" w14:textId="77777777" w:rsidR="00A73D17" w:rsidRDefault="00A73D17" w:rsidP="00640C61">
      <w:pPr>
        <w:tabs>
          <w:tab w:val="left" w:pos="2340"/>
        </w:tabs>
      </w:pPr>
    </w:p>
    <w:p w14:paraId="09CD798A" w14:textId="6786651B" w:rsidR="00A73D17" w:rsidRDefault="00A73D17" w:rsidP="006B7E43">
      <w:pPr>
        <w:tabs>
          <w:tab w:val="left" w:pos="2340"/>
        </w:tabs>
        <w:spacing w:before="240"/>
        <w:jc w:val="center"/>
      </w:pPr>
      <w:r w:rsidRPr="006B7E43">
        <w:rPr>
          <w:color w:val="E97132" w:themeColor="accent2"/>
          <w:sz w:val="28"/>
          <w:szCs w:val="28"/>
        </w:rPr>
        <w:t>Prière de retourner le formulaire complété à</w:t>
      </w:r>
    </w:p>
    <w:p w14:paraId="510C3111" w14:textId="19D505A4" w:rsidR="00A73D17" w:rsidRDefault="00A73D17" w:rsidP="00A73D17">
      <w:pPr>
        <w:tabs>
          <w:tab w:val="left" w:pos="2340"/>
        </w:tabs>
        <w:spacing w:after="0"/>
        <w:jc w:val="center"/>
      </w:pPr>
      <w:r>
        <w:t>Audrey Ann Varin</w:t>
      </w:r>
    </w:p>
    <w:p w14:paraId="48DBF9D6" w14:textId="7EF70AA6" w:rsidR="00A73D17" w:rsidRDefault="00A73D17" w:rsidP="00A73D17">
      <w:pPr>
        <w:tabs>
          <w:tab w:val="left" w:pos="2340"/>
        </w:tabs>
        <w:spacing w:after="0"/>
        <w:jc w:val="center"/>
      </w:pPr>
      <w:r>
        <w:t xml:space="preserve">Agente de développement social </w:t>
      </w:r>
    </w:p>
    <w:p w14:paraId="1F75C73C" w14:textId="7DF96779" w:rsidR="00A73D17" w:rsidRDefault="00A73D17" w:rsidP="00A73D17">
      <w:pPr>
        <w:tabs>
          <w:tab w:val="left" w:pos="2340"/>
        </w:tabs>
        <w:spacing w:after="0"/>
        <w:jc w:val="center"/>
      </w:pPr>
      <w:hyperlink r:id="rId12" w:history="1">
        <w:r w:rsidRPr="00C9630D">
          <w:rPr>
            <w:rStyle w:val="Lienhypertexte"/>
          </w:rPr>
          <w:t>aa.varin@mrc-papineau.com</w:t>
        </w:r>
      </w:hyperlink>
      <w:r w:rsidR="00062412">
        <w:t xml:space="preserve"> (819 427-6243 poste 1404)</w:t>
      </w:r>
    </w:p>
    <w:p w14:paraId="0272643A" w14:textId="2626B997" w:rsidR="00A73D17" w:rsidRPr="00640C61" w:rsidRDefault="006B7E43" w:rsidP="00A73D17">
      <w:pPr>
        <w:tabs>
          <w:tab w:val="left" w:pos="2340"/>
        </w:tabs>
        <w:spacing w:after="0"/>
        <w:jc w:val="center"/>
      </w:pPr>
      <w:r>
        <w:t>266, rue Viger, Papineauville, J0V 1R0</w:t>
      </w:r>
    </w:p>
    <w:sectPr w:rsidR="00A73D17" w:rsidRPr="00640C61" w:rsidSect="008005D2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73F6" w14:textId="77777777" w:rsidR="008005D2" w:rsidRDefault="008005D2" w:rsidP="00A202E4">
      <w:pPr>
        <w:spacing w:after="0" w:line="240" w:lineRule="auto"/>
      </w:pPr>
      <w:r>
        <w:separator/>
      </w:r>
    </w:p>
  </w:endnote>
  <w:endnote w:type="continuationSeparator" w:id="0">
    <w:p w14:paraId="1ED4D07C" w14:textId="77777777" w:rsidR="008005D2" w:rsidRDefault="008005D2" w:rsidP="00A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C121" w14:textId="77777777" w:rsidR="008005D2" w:rsidRDefault="008005D2" w:rsidP="00A202E4">
      <w:pPr>
        <w:spacing w:after="0" w:line="240" w:lineRule="auto"/>
      </w:pPr>
      <w:r>
        <w:separator/>
      </w:r>
    </w:p>
  </w:footnote>
  <w:footnote w:type="continuationSeparator" w:id="0">
    <w:p w14:paraId="5A109847" w14:textId="77777777" w:rsidR="008005D2" w:rsidRDefault="008005D2" w:rsidP="00A2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A0EA" w14:textId="7A97360D" w:rsidR="00A202E4" w:rsidRDefault="00AD0C8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BB8BFA" wp14:editId="2E5DBC0F">
          <wp:simplePos x="0" y="0"/>
          <wp:positionH relativeFrom="column">
            <wp:posOffset>5943725</wp:posOffset>
          </wp:positionH>
          <wp:positionV relativeFrom="paragraph">
            <wp:posOffset>-227965</wp:posOffset>
          </wp:positionV>
          <wp:extent cx="1072515" cy="738393"/>
          <wp:effectExtent l="0" t="0" r="0" b="0"/>
          <wp:wrapNone/>
          <wp:docPr id="3059413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38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A6F">
      <w:rPr>
        <w:noProof/>
      </w:rPr>
      <w:drawing>
        <wp:anchor distT="0" distB="0" distL="114300" distR="114300" simplePos="0" relativeHeight="251658240" behindDoc="1" locked="0" layoutInCell="1" allowOverlap="1" wp14:anchorId="3A509F29" wp14:editId="7E54376E">
          <wp:simplePos x="0" y="0"/>
          <wp:positionH relativeFrom="column">
            <wp:posOffset>-180340</wp:posOffset>
          </wp:positionH>
          <wp:positionV relativeFrom="paragraph">
            <wp:posOffset>-198120</wp:posOffset>
          </wp:positionV>
          <wp:extent cx="971550" cy="735738"/>
          <wp:effectExtent l="0" t="0" r="0" b="7620"/>
          <wp:wrapNone/>
          <wp:docPr id="173434150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5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61E5"/>
    <w:multiLevelType w:val="hybridMultilevel"/>
    <w:tmpl w:val="909E65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ShVE9RcFW0lD4emIuK/UaNSZbIvuhqOwRBqlKKhAhH6dMYVqfZsbJ6FSYA8sPIpu+mCkmWAATG9vxPYC5fPyQQ==" w:salt="G6UaQa66MQ/UFSC3+Vd4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4"/>
    <w:rsid w:val="00062412"/>
    <w:rsid w:val="000651C7"/>
    <w:rsid w:val="00083A6F"/>
    <w:rsid w:val="00131271"/>
    <w:rsid w:val="00257C18"/>
    <w:rsid w:val="00283C5B"/>
    <w:rsid w:val="00290062"/>
    <w:rsid w:val="00376F1B"/>
    <w:rsid w:val="005C57EB"/>
    <w:rsid w:val="005E2007"/>
    <w:rsid w:val="00627A2E"/>
    <w:rsid w:val="00640C61"/>
    <w:rsid w:val="0068259A"/>
    <w:rsid w:val="006B7E43"/>
    <w:rsid w:val="0071150B"/>
    <w:rsid w:val="007D0DA2"/>
    <w:rsid w:val="007E0409"/>
    <w:rsid w:val="007F0C3E"/>
    <w:rsid w:val="008005D2"/>
    <w:rsid w:val="0086398B"/>
    <w:rsid w:val="00A202E4"/>
    <w:rsid w:val="00A461AC"/>
    <w:rsid w:val="00A710D4"/>
    <w:rsid w:val="00A73D17"/>
    <w:rsid w:val="00AC1237"/>
    <w:rsid w:val="00AD0C80"/>
    <w:rsid w:val="00CA5507"/>
    <w:rsid w:val="00CC0E04"/>
    <w:rsid w:val="00D107B6"/>
    <w:rsid w:val="00D41495"/>
    <w:rsid w:val="00D80E69"/>
    <w:rsid w:val="00F101A3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23080D"/>
  <w15:chartTrackingRefBased/>
  <w15:docId w15:val="{EF3FBD17-6DCF-4CE2-AB50-CA4140BB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E4"/>
  </w:style>
  <w:style w:type="paragraph" w:styleId="Titre1">
    <w:name w:val="heading 1"/>
    <w:basedOn w:val="Normal"/>
    <w:next w:val="Normal"/>
    <w:link w:val="Titre1Car"/>
    <w:uiPriority w:val="9"/>
    <w:qFormat/>
    <w:rsid w:val="00A2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02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02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02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02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02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02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02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02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02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02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02E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20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2E4"/>
  </w:style>
  <w:style w:type="paragraph" w:styleId="Pieddepage">
    <w:name w:val="footer"/>
    <w:basedOn w:val="Normal"/>
    <w:link w:val="PieddepageCar"/>
    <w:uiPriority w:val="99"/>
    <w:unhideWhenUsed/>
    <w:rsid w:val="00A20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2E4"/>
  </w:style>
  <w:style w:type="table" w:styleId="Grilledutableau">
    <w:name w:val="Table Grid"/>
    <w:basedOn w:val="TableauNormal"/>
    <w:uiPriority w:val="39"/>
    <w:rsid w:val="00A2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3A6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A73D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.varin@mrc-papineau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FBE52-B4D5-4796-8D9B-48BC4271FFC9}"/>
      </w:docPartPr>
      <w:docPartBody>
        <w:p w:rsidR="005E567B" w:rsidRDefault="005E567B"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5C0EF6A3E04A619D33175A625D3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8F14A-6D92-4933-9D94-8FCF318B2435}"/>
      </w:docPartPr>
      <w:docPartBody>
        <w:p w:rsidR="005E567B" w:rsidRDefault="005E567B" w:rsidP="005E567B">
          <w:pPr>
            <w:pStyle w:val="4D5C0EF6A3E04A619D33175A625D33F14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B218553964B5FBA692CFD065E1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EE70F-FA84-4CAB-8158-B62F91B7834C}"/>
      </w:docPartPr>
      <w:docPartBody>
        <w:p w:rsidR="005E567B" w:rsidRDefault="005E567B" w:rsidP="005E567B">
          <w:pPr>
            <w:pStyle w:val="1ECB218553964B5FBA692CFD065E10E0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CC48542F041E7B1216512069D4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94AB2-A542-4F6E-9837-7E55C8A77BAC}"/>
      </w:docPartPr>
      <w:docPartBody>
        <w:p w:rsidR="005E567B" w:rsidRDefault="005E567B" w:rsidP="005E567B">
          <w:pPr>
            <w:pStyle w:val="8E2CC48542F041E7B1216512069D4AB54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8A252586C46FE976FFCE9143AF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ED8CE-456F-477E-95E0-E02EBA9389A3}"/>
      </w:docPartPr>
      <w:docPartBody>
        <w:p w:rsidR="005E567B" w:rsidRDefault="005E567B" w:rsidP="005E567B">
          <w:pPr>
            <w:pStyle w:val="DDE8A252586C46FE976FFCE9143AF7D4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63BF43B5D64CCCBB3C8514F749A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8BB57-882B-49D2-B98D-67C63491F2C5}"/>
      </w:docPartPr>
      <w:docPartBody>
        <w:p w:rsidR="005E567B" w:rsidRDefault="005E567B" w:rsidP="005E567B">
          <w:pPr>
            <w:pStyle w:val="9363BF43B5D64CCCBB3C8514F749AA23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A1BBD3B1D14E938C85D39EAB46C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28A1-DA72-46C1-86D3-E72E44242974}"/>
      </w:docPartPr>
      <w:docPartBody>
        <w:p w:rsidR="005E567B" w:rsidRDefault="005E567B" w:rsidP="005E567B">
          <w:pPr>
            <w:pStyle w:val="2EA1BBD3B1D14E938C85D39EAB46C94C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06410C1112436BBB2B699AF6E0D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D6FD-848B-4BAF-AEBB-3D30D63CBE4F}"/>
      </w:docPartPr>
      <w:docPartBody>
        <w:p w:rsidR="005E567B" w:rsidRDefault="005E567B" w:rsidP="005E567B">
          <w:pPr>
            <w:pStyle w:val="6206410C1112436BBB2B699AF6E0D98C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E250FD1E84759BA25B6C955F06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CAF2-1CC4-45AA-A974-522160ADF3BC}"/>
      </w:docPartPr>
      <w:docPartBody>
        <w:p w:rsidR="005E567B" w:rsidRDefault="005E567B" w:rsidP="005E567B">
          <w:pPr>
            <w:pStyle w:val="179E250FD1E84759BA25B6C955F06359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B0A59EA5F7428FB4E38BCBFC439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FD5E5-07BB-48B4-864E-49A4C78EAC7F}"/>
      </w:docPartPr>
      <w:docPartBody>
        <w:p w:rsidR="005E567B" w:rsidRDefault="005E567B" w:rsidP="005E567B">
          <w:pPr>
            <w:pStyle w:val="E2B0A59EA5F7428FB4E38BCBFC439FD9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4CDA79F86487D93C1916B158E3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B16B0-71F3-4A3F-8B92-7090E3CD5BCC}"/>
      </w:docPartPr>
      <w:docPartBody>
        <w:p w:rsidR="005E567B" w:rsidRDefault="005E567B" w:rsidP="005E567B">
          <w:pPr>
            <w:pStyle w:val="7234CDA79F86487D93C1916B158E3C1F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196EE928F24249BCBA79459B5E7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5A4C5-93F8-4A11-9F44-DAD72C5505E1}"/>
      </w:docPartPr>
      <w:docPartBody>
        <w:p w:rsidR="005E567B" w:rsidRDefault="005E567B" w:rsidP="005E567B">
          <w:pPr>
            <w:pStyle w:val="E9196EE928F24249BCBA79459B5E7A00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AA82C0BDEF4FCFACFD32F0750B5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503F9-8561-4C81-9793-6A3DA8752517}"/>
      </w:docPartPr>
      <w:docPartBody>
        <w:p w:rsidR="005E567B" w:rsidRDefault="005E567B" w:rsidP="005E567B">
          <w:pPr>
            <w:pStyle w:val="7FAA82C0BDEF4FCFACFD32F0750B5601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D27848BA3740F7B10996C8BF7EF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7A2EF-205D-4A91-BC4A-2D05E6E24E8C}"/>
      </w:docPartPr>
      <w:docPartBody>
        <w:p w:rsidR="005E567B" w:rsidRDefault="005E567B" w:rsidP="005E567B">
          <w:pPr>
            <w:pStyle w:val="22D27848BA3740F7B10996C8BF7EFE2E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025AA8B2554067B4002A1553DD5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83709-BB05-4FB8-B26D-5E46490365C4}"/>
      </w:docPartPr>
      <w:docPartBody>
        <w:p w:rsidR="005E567B" w:rsidRDefault="005E567B" w:rsidP="005E567B">
          <w:pPr>
            <w:pStyle w:val="6C025AA8B2554067B4002A1553DD53A1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1FDEA2E3C46E8AB242D569B534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987B7-4B95-426D-8C3D-1D60F4F1BE85}"/>
      </w:docPartPr>
      <w:docPartBody>
        <w:p w:rsidR="005E567B" w:rsidRDefault="005E567B" w:rsidP="005E567B">
          <w:pPr>
            <w:pStyle w:val="4A11FDEA2E3C46E8AB242D569B5347CB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1DD3CFC3BA491D9F53CFC2140C4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85F1E-DAC0-4525-848A-CB66E36B7FFD}"/>
      </w:docPartPr>
      <w:docPartBody>
        <w:p w:rsidR="005E567B" w:rsidRDefault="005E567B" w:rsidP="005E567B">
          <w:pPr>
            <w:pStyle w:val="EE1DD3CFC3BA491D9F53CFC2140C4A31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D3259C2C34B0DA44153D3AD497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B5C22-E419-4A5A-926A-46BCF3333FA1}"/>
      </w:docPartPr>
      <w:docPartBody>
        <w:p w:rsidR="005E567B" w:rsidRDefault="005E567B" w:rsidP="005E567B">
          <w:pPr>
            <w:pStyle w:val="E56D3259C2C34B0DA44153D3AD497A7C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A43A6DD374A9FAE22670055634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8CC04-7830-437A-944C-D5C3FC723C90}"/>
      </w:docPartPr>
      <w:docPartBody>
        <w:p w:rsidR="005E567B" w:rsidRDefault="005E567B" w:rsidP="005E567B">
          <w:pPr>
            <w:pStyle w:val="06FA43A6DD374A9FAE22670055634C72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21FE6C2A624E58A80B4FCEFC5E5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3F523-5490-4150-AAA6-C2C6A0D7F103}"/>
      </w:docPartPr>
      <w:docPartBody>
        <w:p w:rsidR="005E567B" w:rsidRDefault="005E567B" w:rsidP="005E567B">
          <w:pPr>
            <w:pStyle w:val="6321FE6C2A624E58A80B4FCEFC5E5AFB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9C6127F22245748E48988EDDD94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14884-4882-4438-9E2D-67D77387B4E5}"/>
      </w:docPartPr>
      <w:docPartBody>
        <w:p w:rsidR="005E567B" w:rsidRDefault="005E567B" w:rsidP="005E567B">
          <w:pPr>
            <w:pStyle w:val="639C6127F22245748E48988EDDD9489B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C1838C981B4C95B539E1D143BDB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CA81B-EE16-4FEB-914C-BE9CE7C6D3BC}"/>
      </w:docPartPr>
      <w:docPartBody>
        <w:p w:rsidR="005E567B" w:rsidRDefault="005E567B" w:rsidP="005E567B">
          <w:pPr>
            <w:pStyle w:val="B3C1838C981B4C95B539E1D143BDB840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03BA97F3F1418383307A725D201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A369C-D680-4A05-965A-D8C31DFDC96A}"/>
      </w:docPartPr>
      <w:docPartBody>
        <w:p w:rsidR="005E567B" w:rsidRDefault="005E567B" w:rsidP="005E567B">
          <w:pPr>
            <w:pStyle w:val="9A03BA97F3F1418383307A725D2014E7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62C980BB744FE8C6303A7D2D92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131D-41A3-4133-AC87-36FA39990092}"/>
      </w:docPartPr>
      <w:docPartBody>
        <w:p w:rsidR="005E567B" w:rsidRDefault="005E567B" w:rsidP="005E567B">
          <w:pPr>
            <w:pStyle w:val="71462C980BB744FE8C6303A7D2D9245C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4F984F9F64CC0A3DABEB5352C7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B9877-C0AB-4098-84E6-12481498F372}"/>
      </w:docPartPr>
      <w:docPartBody>
        <w:p w:rsidR="005E567B" w:rsidRDefault="005E567B" w:rsidP="005E567B">
          <w:pPr>
            <w:pStyle w:val="1004F984F9F64CC0A3DABEB5352C7AA9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747A0D07444D1BD1F1F12B1D35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FE7D0-3374-4979-82DF-B0F6E4663266}"/>
      </w:docPartPr>
      <w:docPartBody>
        <w:p w:rsidR="005E567B" w:rsidRDefault="005E567B" w:rsidP="005E567B">
          <w:pPr>
            <w:pStyle w:val="8B2747A0D07444D1BD1F1F12B1D35D96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529DFFAD34239BA3574C75FE26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6E158-E94E-4735-9A4D-924EB35D45D1}"/>
      </w:docPartPr>
      <w:docPartBody>
        <w:p w:rsidR="005E567B" w:rsidRDefault="005E567B" w:rsidP="005E567B">
          <w:pPr>
            <w:pStyle w:val="0C5529DFFAD34239BA3574C75FE261021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E8BF320C4E44EC8215A2D2BDC0D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4E5FB-A774-4766-9396-B38DA05DDCD8}"/>
      </w:docPartPr>
      <w:docPartBody>
        <w:p w:rsidR="005E567B" w:rsidRDefault="005E567B" w:rsidP="005E567B">
          <w:pPr>
            <w:pStyle w:val="92E8BF320C4E44EC8215A2D2BDC0D7D43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60A49B13D542C390379CD61796F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6FE5F-80D3-4C4F-87C6-EB87CEF247EA}"/>
      </w:docPartPr>
      <w:docPartBody>
        <w:p w:rsidR="00E909E9" w:rsidRDefault="00D70C4D" w:rsidP="00D70C4D">
          <w:pPr>
            <w:pStyle w:val="E660A49B13D542C390379CD61796FACD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8FADE32D654E26AE2E7B29EE09D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62215-FB3C-495A-A7B5-0A14819EA7D9}"/>
      </w:docPartPr>
      <w:docPartBody>
        <w:p w:rsidR="009C4A8E" w:rsidRDefault="009C4A8E" w:rsidP="009C4A8E">
          <w:pPr>
            <w:pStyle w:val="1B8FADE32D654E26AE2E7B29EE09DC0C"/>
          </w:pPr>
          <w:r w:rsidRPr="00C9630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7B"/>
    <w:rsid w:val="001B2DF3"/>
    <w:rsid w:val="005E567B"/>
    <w:rsid w:val="007D0DA2"/>
    <w:rsid w:val="0086398B"/>
    <w:rsid w:val="009C4A8E"/>
    <w:rsid w:val="00AC1237"/>
    <w:rsid w:val="00D70C4D"/>
    <w:rsid w:val="00E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A8E"/>
    <w:rPr>
      <w:color w:val="666666"/>
    </w:rPr>
  </w:style>
  <w:style w:type="paragraph" w:customStyle="1" w:styleId="9BBFADC2F10F4561B9DFFADEE22C7146">
    <w:name w:val="9BBFADC2F10F4561B9DFFADEE22C7146"/>
    <w:rsid w:val="00D70C4D"/>
  </w:style>
  <w:style w:type="paragraph" w:customStyle="1" w:styleId="0697C2B251284B6595BFB0212495AB60">
    <w:name w:val="0697C2B251284B6595BFB0212495AB60"/>
    <w:rsid w:val="00D70C4D"/>
  </w:style>
  <w:style w:type="paragraph" w:customStyle="1" w:styleId="F6EE46D9D96642A0BB9B6545E4AA2223">
    <w:name w:val="F6EE46D9D96642A0BB9B6545E4AA2223"/>
    <w:rsid w:val="00D70C4D"/>
  </w:style>
  <w:style w:type="paragraph" w:customStyle="1" w:styleId="2697DB1629D14E4A902E1706CEB001FF">
    <w:name w:val="2697DB1629D14E4A902E1706CEB001FF"/>
    <w:rsid w:val="00D70C4D"/>
  </w:style>
  <w:style w:type="paragraph" w:customStyle="1" w:styleId="6EFF9854F69849A98ACA87DB96BD34C0">
    <w:name w:val="6EFF9854F69849A98ACA87DB96BD34C0"/>
    <w:rsid w:val="00D70C4D"/>
  </w:style>
  <w:style w:type="paragraph" w:customStyle="1" w:styleId="D2B63C7836424497B0F2A87E9D7F8C55">
    <w:name w:val="D2B63C7836424497B0F2A87E9D7F8C55"/>
    <w:rsid w:val="00D70C4D"/>
  </w:style>
  <w:style w:type="paragraph" w:customStyle="1" w:styleId="571D1370750A4AB7802CB9EE81AFE8DA">
    <w:name w:val="571D1370750A4AB7802CB9EE81AFE8DA"/>
    <w:rsid w:val="00D70C4D"/>
  </w:style>
  <w:style w:type="paragraph" w:customStyle="1" w:styleId="4190D968A5484F768BCF3109F0D9154A">
    <w:name w:val="4190D968A5484F768BCF3109F0D9154A"/>
    <w:rsid w:val="00D70C4D"/>
  </w:style>
  <w:style w:type="paragraph" w:customStyle="1" w:styleId="E037D1D54F424A65AB94FB6F60CE2F9A">
    <w:name w:val="E037D1D54F424A65AB94FB6F60CE2F9A"/>
    <w:rsid w:val="00D70C4D"/>
  </w:style>
  <w:style w:type="paragraph" w:customStyle="1" w:styleId="EA8A6FB95E8045FDBD8E95196EABB57E">
    <w:name w:val="EA8A6FB95E8045FDBD8E95196EABB57E"/>
    <w:rsid w:val="00D70C4D"/>
  </w:style>
  <w:style w:type="paragraph" w:customStyle="1" w:styleId="2E45DB1253D9436ABD3948E55F4B3653">
    <w:name w:val="2E45DB1253D9436ABD3948E55F4B3653"/>
    <w:rsid w:val="00D70C4D"/>
  </w:style>
  <w:style w:type="paragraph" w:customStyle="1" w:styleId="435177E9EDAC4194A6EB85D045F9F296">
    <w:name w:val="435177E9EDAC4194A6EB85D045F9F296"/>
    <w:rsid w:val="00D70C4D"/>
  </w:style>
  <w:style w:type="paragraph" w:customStyle="1" w:styleId="E795242498D144259E5948B0E14B5F75">
    <w:name w:val="E795242498D144259E5948B0E14B5F75"/>
    <w:rsid w:val="00D70C4D"/>
  </w:style>
  <w:style w:type="paragraph" w:customStyle="1" w:styleId="E69FFAC97B82408C84CA1A49A5D71557">
    <w:name w:val="E69FFAC97B82408C84CA1A49A5D71557"/>
    <w:rsid w:val="00D70C4D"/>
  </w:style>
  <w:style w:type="paragraph" w:customStyle="1" w:styleId="791184CB86C749BB93D9B9381F645765">
    <w:name w:val="791184CB86C749BB93D9B9381F645765"/>
    <w:rsid w:val="00D70C4D"/>
  </w:style>
  <w:style w:type="paragraph" w:customStyle="1" w:styleId="EDEA7EC909EE400CABFD4BEBF379004E">
    <w:name w:val="EDEA7EC909EE400CABFD4BEBF379004E"/>
    <w:rsid w:val="00D70C4D"/>
  </w:style>
  <w:style w:type="paragraph" w:customStyle="1" w:styleId="84139E3DB1014A4C8058D6E83C81AF64">
    <w:name w:val="84139E3DB1014A4C8058D6E83C81AF64"/>
    <w:rsid w:val="00D70C4D"/>
  </w:style>
  <w:style w:type="paragraph" w:customStyle="1" w:styleId="DAC866567CAB4C78A7DADA8C68FF4BDB">
    <w:name w:val="DAC866567CAB4C78A7DADA8C68FF4BDB"/>
    <w:rsid w:val="00D70C4D"/>
  </w:style>
  <w:style w:type="paragraph" w:customStyle="1" w:styleId="A3659814CC98473B8DA3B4E6F5475097">
    <w:name w:val="A3659814CC98473B8DA3B4E6F5475097"/>
    <w:rsid w:val="00D70C4D"/>
  </w:style>
  <w:style w:type="paragraph" w:customStyle="1" w:styleId="8C8FD7B2B76049C195353E8C8E9097DD">
    <w:name w:val="8C8FD7B2B76049C195353E8C8E9097DD"/>
    <w:rsid w:val="00D70C4D"/>
  </w:style>
  <w:style w:type="paragraph" w:customStyle="1" w:styleId="7EDA7DBCA39443EC9367855797D92BA2">
    <w:name w:val="7EDA7DBCA39443EC9367855797D92BA2"/>
    <w:rsid w:val="00D70C4D"/>
  </w:style>
  <w:style w:type="paragraph" w:customStyle="1" w:styleId="260000FE979F49BFB251E05C77552662">
    <w:name w:val="260000FE979F49BFB251E05C77552662"/>
    <w:rsid w:val="00D70C4D"/>
  </w:style>
  <w:style w:type="paragraph" w:customStyle="1" w:styleId="1D6D05F418974BA1A51BA7A51CACE63F">
    <w:name w:val="1D6D05F418974BA1A51BA7A51CACE63F"/>
    <w:rsid w:val="00D70C4D"/>
  </w:style>
  <w:style w:type="paragraph" w:customStyle="1" w:styleId="11C0972DDF434EFDA5D8748325DA3A05">
    <w:name w:val="11C0972DDF434EFDA5D8748325DA3A05"/>
    <w:rsid w:val="00D70C4D"/>
  </w:style>
  <w:style w:type="paragraph" w:customStyle="1" w:styleId="CD8D184661CF4230AFD004AF5BD2F6F6">
    <w:name w:val="CD8D184661CF4230AFD004AF5BD2F6F6"/>
    <w:rsid w:val="00D70C4D"/>
  </w:style>
  <w:style w:type="paragraph" w:customStyle="1" w:styleId="2001A93017F74647867083407B766CDC">
    <w:name w:val="2001A93017F74647867083407B766CDC"/>
    <w:rsid w:val="00D70C4D"/>
  </w:style>
  <w:style w:type="paragraph" w:customStyle="1" w:styleId="3B422517ED59456E8252AFD5CC0B0466">
    <w:name w:val="3B422517ED59456E8252AFD5CC0B0466"/>
    <w:rsid w:val="00D70C4D"/>
  </w:style>
  <w:style w:type="paragraph" w:customStyle="1" w:styleId="E660A49B13D542C390379CD61796FACD">
    <w:name w:val="E660A49B13D542C390379CD61796FACD"/>
    <w:rsid w:val="00D70C4D"/>
  </w:style>
  <w:style w:type="paragraph" w:customStyle="1" w:styleId="7234CDA79F86487D93C1916B158E3C1F1">
    <w:name w:val="7234CDA79F86487D93C1916B158E3C1F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196EE928F24249BCBA79459B5E7A001">
    <w:name w:val="E9196EE928F24249BCBA79459B5E7A00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FAA82C0BDEF4FCFACFD32F0750B56011">
    <w:name w:val="7FAA82C0BDEF4FCFACFD32F0750B5601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2D27848BA3740F7B10996C8BF7EFE2E1">
    <w:name w:val="22D27848BA3740F7B10996C8BF7EFE2E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025AA8B2554067B4002A1553DD53A11">
    <w:name w:val="6C025AA8B2554067B4002A1553DD53A1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11FDEA2E3C46E8AB242D569B5347CB1">
    <w:name w:val="4A11FDEA2E3C46E8AB242D569B5347CB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1DD3CFC3BA491D9F53CFC2140C4A311">
    <w:name w:val="EE1DD3CFC3BA491D9F53CFC2140C4A31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56D3259C2C34B0DA44153D3AD497A7C1">
    <w:name w:val="E56D3259C2C34B0DA44153D3AD497A7C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FA43A6DD374A9FAE22670055634C721">
    <w:name w:val="06FA43A6DD374A9FAE22670055634C72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21FE6C2A624E58A80B4FCEFC5E5AFB1">
    <w:name w:val="6321FE6C2A624E58A80B4FCEFC5E5AFB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9C6127F22245748E48988EDDD9489B1">
    <w:name w:val="639C6127F22245748E48988EDDD9489B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3C1838C981B4C95B539E1D143BDB8401">
    <w:name w:val="B3C1838C981B4C95B539E1D143BDB840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03BA97F3F1418383307A725D2014E71">
    <w:name w:val="9A03BA97F3F1418383307A725D2014E7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462C980BB744FE8C6303A7D2D9245C1">
    <w:name w:val="71462C980BB744FE8C6303A7D2D9245C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004F984F9F64CC0A3DABEB5352C7AA91">
    <w:name w:val="1004F984F9F64CC0A3DABEB5352C7AA9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2747A0D07444D1BD1F1F12B1D35D961">
    <w:name w:val="8B2747A0D07444D1BD1F1F12B1D35D96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C5529DFFAD34239BA3574C75FE261021">
    <w:name w:val="0C5529DFFAD34239BA3574C75FE261021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CB218553964B5FBA692CFD065E10E03">
    <w:name w:val="1ECB218553964B5FBA692CFD065E10E0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D5C0EF6A3E04A619D33175A625D33F14">
    <w:name w:val="4D5C0EF6A3E04A619D33175A625D33F14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E8A252586C46FE976FFCE9143AF7D43">
    <w:name w:val="DDE8A252586C46FE976FFCE9143AF7D4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2CC48542F041E7B1216512069D4AB54">
    <w:name w:val="8E2CC48542F041E7B1216512069D4AB54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63BF43B5D64CCCBB3C8514F749AA233">
    <w:name w:val="9363BF43B5D64CCCBB3C8514F749AA23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A1BBD3B1D14E938C85D39EAB46C94C3">
    <w:name w:val="2EA1BBD3B1D14E938C85D39EAB46C94C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06410C1112436BBB2B699AF6E0D98C3">
    <w:name w:val="6206410C1112436BBB2B699AF6E0D98C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79E250FD1E84759BA25B6C955F063593">
    <w:name w:val="179E250FD1E84759BA25B6C955F06359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B0A59EA5F7428FB4E38BCBFC439FD93">
    <w:name w:val="E2B0A59EA5F7428FB4E38BCBFC439FD9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E8BF320C4E44EC8215A2D2BDC0D7D43">
    <w:name w:val="92E8BF320C4E44EC8215A2D2BDC0D7D43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B717DE6FF34DDBBD3A29621983E6912">
    <w:name w:val="80B717DE6FF34DDBBD3A29621983E691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74218EFFBE4CC6940C73EF752825732">
    <w:name w:val="6574218EFFBE4CC6940C73EF75282573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17752E18774E93AD6F9118DA814FD82">
    <w:name w:val="8317752E18774E93AD6F9118DA814FD8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39C995EF2743219287AA0A9118A1222">
    <w:name w:val="D039C995EF2743219287AA0A9118A122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8F7EDF64384C99A7B5578438E4AB8F2">
    <w:name w:val="F28F7EDF64384C99A7B5578438E4AB8F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3FA74A7B784268BA8C1F398B1285CF2">
    <w:name w:val="393FA74A7B784268BA8C1F398B1285CF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4580ACFC33432F90430CEB1A97A5692">
    <w:name w:val="974580ACFC33432F90430CEB1A97A569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6F0921261054B968853DA0F1806E9352">
    <w:name w:val="B6F0921261054B968853DA0F1806E935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BA856C51EC42A6B3E3C535CBBDE49B2">
    <w:name w:val="92BA856C51EC42A6B3E3C535CBBDE49B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3022BFD507421CA3A6E2D3FAF23E102">
    <w:name w:val="5C3022BFD507421CA3A6E2D3FAF23E10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8A4DFF8786B4D7D86D7DD50E361DE7A2">
    <w:name w:val="C8A4DFF8786B4D7D86D7DD50E361DE7A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237B83EFB34841B5A5A8BEB1B038B52">
    <w:name w:val="F3237B83EFB34841B5A5A8BEB1B038B5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1858492DE3D41299408FA5AA025672D2">
    <w:name w:val="21858492DE3D41299408FA5AA025672D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8B50D82AD704302AF83D7DA065EC1B82">
    <w:name w:val="18B50D82AD704302AF83D7DA065EC1B8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2B31008E4149B2ADA4E7D9F968E86E2">
    <w:name w:val="772B31008E4149B2ADA4E7D9F968E86E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A62F1B726142688EFDC681655F3DA32">
    <w:name w:val="6CA62F1B726142688EFDC681655F3DA3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F9F629CE45349479EFE65A01FD090442">
    <w:name w:val="AF9F629CE45349479EFE65A01FD09044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FFC8883EA344F69AC147E70F288D272">
    <w:name w:val="1CFFC8883EA344F69AC147E70F288D27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5308094C56742DD8A0897C7BDCB6D742">
    <w:name w:val="B5308094C56742DD8A0897C7BDCB6D74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5360AD7F1743F3817354A151AC11E82">
    <w:name w:val="845360AD7F1743F3817354A151AC11E8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45C781D140D49079DE2D9ADF83240492">
    <w:name w:val="145C781D140D49079DE2D9ADF8324049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C1B1F5D22E4A5D99FA37002B192C562">
    <w:name w:val="C0C1B1F5D22E4A5D99FA37002B192C56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5DE593B382484791CAA45BBAC5E4642">
    <w:name w:val="E05DE593B382484791CAA45BBAC5E464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9AA711CC5349EE923FF74A257572A72">
    <w:name w:val="1E9AA711CC5349EE923FF74A257572A7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C9838EC9604C7598A1A173B237C4082">
    <w:name w:val="E6C9838EC9604C7598A1A173B237C408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439ED08EB34E189A72EBA3E81CF3012">
    <w:name w:val="1B439ED08EB34E189A72EBA3E81CF301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6A4416CDAC4BB18E9ABD23EEBF3C172">
    <w:name w:val="936A4416CDAC4BB18E9ABD23EEBF3C172"/>
    <w:rsid w:val="005E567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8FADE32D654E26AE2E7B29EE09DC0C">
    <w:name w:val="1B8FADE32D654E26AE2E7B29EE09DC0C"/>
    <w:rsid w:val="009C4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e4ac3-85cf-4ec2-80ac-d4f4161976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16A1CDBBF04888B3BC1477933975" ma:contentTypeVersion="18" ma:contentTypeDescription="Create a new document." ma:contentTypeScope="" ma:versionID="1e5376aea794e248d6d713bb335d833f">
  <xsd:schema xmlns:xsd="http://www.w3.org/2001/XMLSchema" xmlns:xs="http://www.w3.org/2001/XMLSchema" xmlns:p="http://schemas.microsoft.com/office/2006/metadata/properties" xmlns:ns3="fe2e4ac3-85cf-4ec2-80ac-d4f41619762e" xmlns:ns4="85b3c108-ba1b-4445-9a5b-6dcea5527771" targetNamespace="http://schemas.microsoft.com/office/2006/metadata/properties" ma:root="true" ma:fieldsID="b9f747c9c532f55eddb45217af471f9b" ns3:_="" ns4:_="">
    <xsd:import namespace="fe2e4ac3-85cf-4ec2-80ac-d4f41619762e"/>
    <xsd:import namespace="85b3c108-ba1b-4445-9a5b-6dcea5527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4ac3-85cf-4ec2-80ac-d4f416197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c108-ba1b-4445-9a5b-6dcea552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808A-9537-494C-A6CE-433C7D9248F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fe2e4ac3-85cf-4ec2-80ac-d4f41619762e"/>
    <ds:schemaRef ds:uri="http://purl.org/dc/elements/1.1/"/>
    <ds:schemaRef ds:uri="http://purl.org/dc/dcmitype/"/>
    <ds:schemaRef ds:uri="http://www.w3.org/XML/1998/namespace"/>
    <ds:schemaRef ds:uri="85b3c108-ba1b-4445-9a5b-6dcea552777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2314E-42E7-4232-B80A-A9E605B3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e4ac3-85cf-4ec2-80ac-d4f41619762e"/>
    <ds:schemaRef ds:uri="85b3c108-ba1b-4445-9a5b-6dcea5527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1095A-4DC0-436E-9A59-4B9764AB8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481A-F94F-4BDD-A23D-C0EA475B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Ann Varin</dc:creator>
  <cp:keywords/>
  <dc:description/>
  <cp:lastModifiedBy>Nadia Faubert</cp:lastModifiedBy>
  <cp:revision>2</cp:revision>
  <cp:lastPrinted>2025-02-20T15:58:00Z</cp:lastPrinted>
  <dcterms:created xsi:type="dcterms:W3CDTF">2025-04-14T15:26:00Z</dcterms:created>
  <dcterms:modified xsi:type="dcterms:W3CDTF">2025-04-14T15:26:00Z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0x010100D57016A1CDBBF04888B3BC1477933975</vt:lpwstr>
  </property>
</Properties>
</file>